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37B9" w14:textId="3DB002D9" w:rsidR="00E73668" w:rsidRPr="00CB638D" w:rsidRDefault="00E73668" w:rsidP="00E73668">
      <w:pPr>
        <w:pStyle w:val="Default"/>
        <w:jc w:val="right"/>
        <w:rPr>
          <w:i/>
          <w:sz w:val="22"/>
          <w:szCs w:val="22"/>
        </w:rPr>
      </w:pPr>
      <w:bookmarkStart w:id="0" w:name="_GoBack"/>
      <w:bookmarkEnd w:id="0"/>
      <w:r w:rsidRPr="00CB638D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2</w:t>
      </w:r>
    </w:p>
    <w:p w14:paraId="247E826F" w14:textId="77777777" w:rsidR="00E73668" w:rsidRPr="00556EC6" w:rsidRDefault="00E73668" w:rsidP="00E73668">
      <w:pPr>
        <w:spacing w:after="0"/>
        <w:ind w:left="-567" w:right="-35"/>
        <w:jc w:val="right"/>
        <w:rPr>
          <w:rFonts w:ascii="Times New Roman" w:hAnsi="Times New Roman"/>
          <w:bCs/>
          <w:i/>
          <w:iCs/>
        </w:rPr>
      </w:pPr>
      <w:r w:rsidRPr="00556EC6">
        <w:rPr>
          <w:rFonts w:ascii="Times New Roman" w:hAnsi="Times New Roman"/>
          <w:i/>
        </w:rPr>
        <w:t xml:space="preserve">do </w:t>
      </w:r>
      <w:r w:rsidRPr="00556EC6">
        <w:rPr>
          <w:rFonts w:ascii="Times New Roman" w:hAnsi="Times New Roman"/>
          <w:bCs/>
          <w:i/>
          <w:iCs/>
        </w:rPr>
        <w:t>Regulamin</w:t>
      </w:r>
      <w:r>
        <w:rPr>
          <w:rFonts w:ascii="Times New Roman" w:hAnsi="Times New Roman"/>
          <w:bCs/>
          <w:i/>
          <w:iCs/>
        </w:rPr>
        <w:t>u</w:t>
      </w:r>
      <w:r w:rsidRPr="00556EC6">
        <w:rPr>
          <w:rFonts w:ascii="Times New Roman" w:hAnsi="Times New Roman"/>
          <w:bCs/>
          <w:i/>
          <w:iCs/>
        </w:rPr>
        <w:t xml:space="preserve"> konkursu na grant przygotowawczy do pozyskania i realizacji  </w:t>
      </w:r>
    </w:p>
    <w:p w14:paraId="245EA814" w14:textId="77777777" w:rsidR="00E73668" w:rsidRPr="00556EC6" w:rsidRDefault="00E73668" w:rsidP="00E73668">
      <w:pPr>
        <w:spacing w:after="0"/>
        <w:ind w:left="-567" w:right="-35"/>
        <w:jc w:val="right"/>
        <w:rPr>
          <w:rFonts w:ascii="Times New Roman" w:hAnsi="Times New Roman"/>
          <w:bCs/>
          <w:i/>
          <w:iCs/>
        </w:rPr>
      </w:pPr>
      <w:r w:rsidRPr="00556EC6">
        <w:rPr>
          <w:rFonts w:ascii="Times New Roman" w:hAnsi="Times New Roman"/>
          <w:bCs/>
          <w:i/>
          <w:iCs/>
        </w:rPr>
        <w:t>projektu badawczego finansowanego ze środków zewnętrznych</w:t>
      </w:r>
    </w:p>
    <w:p w14:paraId="5E62D33E" w14:textId="77777777" w:rsidR="00E73668" w:rsidRPr="00CB638D" w:rsidRDefault="00E73668" w:rsidP="00E73668">
      <w:pPr>
        <w:spacing w:after="0"/>
        <w:ind w:left="-567"/>
        <w:jc w:val="right"/>
        <w:rPr>
          <w:rFonts w:ascii="Times New Roman" w:hAnsi="Times New Roman"/>
          <w:i/>
        </w:rPr>
      </w:pPr>
    </w:p>
    <w:p w14:paraId="104ED269" w14:textId="77777777" w:rsidR="00E73668" w:rsidRDefault="00E73668" w:rsidP="00E73668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14:paraId="4C446E59" w14:textId="77777777" w:rsidR="000E7B2B" w:rsidRPr="00CB638D" w:rsidRDefault="000E7B2B" w:rsidP="000E7B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</w:t>
      </w:r>
      <w:r w:rsidR="00B86685">
        <w:rPr>
          <w:rFonts w:ascii="Times New Roman" w:hAnsi="Times New Roman"/>
          <w:b/>
          <w:spacing w:val="-2"/>
        </w:rPr>
        <w:t>ZADANIA</w:t>
      </w:r>
    </w:p>
    <w:p w14:paraId="784A1E00" w14:textId="77777777" w:rsidR="000E49D3" w:rsidRPr="00A51BA8" w:rsidRDefault="000E49D3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3"/>
        <w:gridCol w:w="6067"/>
      </w:tblGrid>
      <w:tr w:rsidR="000E7B2B" w:rsidRPr="00CB638D" w14:paraId="3C3B143B" w14:textId="77777777" w:rsidTr="000D4759">
        <w:trPr>
          <w:trHeight w:val="278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4E6DE5C1" w14:textId="77777777" w:rsidR="000E7B2B" w:rsidRPr="00CB638D" w:rsidRDefault="000E7B2B" w:rsidP="00D979F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6913EB69" w14:textId="77777777"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26C45" w:rsidRPr="00CB638D" w14:paraId="2DBB8914" w14:textId="77777777" w:rsidTr="000D4759">
        <w:trPr>
          <w:trHeight w:val="50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4183E34A" w14:textId="77777777" w:rsidR="00726C45" w:rsidRDefault="00B86685" w:rsidP="00CB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BB36F23" w14:textId="77777777" w:rsidR="00726C45" w:rsidRPr="00CB638D" w:rsidRDefault="00726C45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14:paraId="76A11F27" w14:textId="77777777" w:rsidTr="000D4759">
        <w:trPr>
          <w:trHeight w:val="4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0E868562" w14:textId="77777777" w:rsidR="000E7B2B" w:rsidRPr="00CB638D" w:rsidRDefault="000E7B2B" w:rsidP="00D979F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kierownika </w:t>
            </w:r>
            <w:r w:rsidR="00D979F4">
              <w:rPr>
                <w:rFonts w:ascii="Times New Roman" w:hAnsi="Times New Roman"/>
              </w:rPr>
              <w:t>zadania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59B7AE28" w14:textId="77777777"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14:paraId="29A5A89E" w14:textId="77777777" w:rsidTr="000D4759">
        <w:trPr>
          <w:trHeight w:val="56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1E350738" w14:textId="77777777"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Miejsce realizacji projektu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362A01F" w14:textId="77777777"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3D6EFD" w:rsidRPr="00CB638D" w14:paraId="648C44A4" w14:textId="77777777" w:rsidTr="003D6EFD">
        <w:trPr>
          <w:trHeight w:val="259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534289D7" w14:textId="77777777" w:rsidR="003D6EFD" w:rsidRPr="00CB638D" w:rsidRDefault="003D6EFD" w:rsidP="00E33DB5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Kategoria </w:t>
            </w:r>
            <w:r w:rsidR="00E33DB5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3AAEF225" w14:textId="76127DD3" w:rsidR="003D6EFD" w:rsidRPr="00CB638D" w:rsidRDefault="00E73668" w:rsidP="00CB4DF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138AC">
              <w:rPr>
                <w:rFonts w:ascii="Times New Roman" w:hAnsi="Times New Roman"/>
                <w:sz w:val="30"/>
              </w:rPr>
              <w:t>□</w:t>
            </w:r>
            <w:r w:rsidR="003D6E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młody naukowiec</w:t>
            </w:r>
            <w:r w:rsidR="003D6EFD" w:rsidRPr="008138AC">
              <w:rPr>
                <w:rFonts w:ascii="Times New Roman" w:hAnsi="Times New Roman"/>
              </w:rPr>
              <w:tab/>
            </w:r>
            <w:r w:rsidR="003D6EFD" w:rsidRPr="008138AC">
              <w:rPr>
                <w:rFonts w:ascii="Times New Roman" w:hAnsi="Times New Roman"/>
                <w:sz w:val="30"/>
              </w:rPr>
              <w:t>□</w:t>
            </w:r>
            <w:r w:rsidR="003D6EFD">
              <w:rPr>
                <w:rFonts w:ascii="Times New Roman" w:hAnsi="Times New Roman"/>
                <w:sz w:val="30"/>
              </w:rPr>
              <w:t xml:space="preserve"> </w:t>
            </w:r>
            <w:r>
              <w:rPr>
                <w:rFonts w:ascii="Times New Roman" w:hAnsi="Times New Roman"/>
              </w:rPr>
              <w:t>doświadczony naukowiec</w:t>
            </w:r>
          </w:p>
        </w:tc>
      </w:tr>
    </w:tbl>
    <w:p w14:paraId="74322131" w14:textId="77777777" w:rsidR="000E7B2B" w:rsidRDefault="000E7B2B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253"/>
        <w:gridCol w:w="1701"/>
        <w:gridCol w:w="3686"/>
      </w:tblGrid>
      <w:tr w:rsidR="000B3F22" w14:paraId="1A142C53" w14:textId="77777777" w:rsidTr="00E73668">
        <w:tc>
          <w:tcPr>
            <w:tcW w:w="4253" w:type="dxa"/>
            <w:shd w:val="clear" w:color="auto" w:fill="D9D9D9" w:themeFill="background1" w:themeFillShade="D9"/>
          </w:tcPr>
          <w:p w14:paraId="423037EE" w14:textId="6EA3B236" w:rsidR="000B3F22" w:rsidRPr="000B3F22" w:rsidRDefault="00E73668" w:rsidP="000D4759">
            <w:pPr>
              <w:jc w:val="center"/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3</w:t>
            </w:r>
            <w:r w:rsidRPr="000B3F22">
              <w:rPr>
                <w:rFonts w:ascii="Times New Roman" w:hAnsi="Times New Roman"/>
              </w:rPr>
              <w:t xml:space="preserve">.5  </w:t>
            </w:r>
            <w:r w:rsidR="000B3F22" w:rsidRPr="000B3F22">
              <w:rPr>
                <w:rFonts w:ascii="Times New Roman" w:hAnsi="Times New Roman"/>
              </w:rPr>
              <w:sym w:font="Symbol" w:char="F096"/>
            </w:r>
            <w:r w:rsidR="000B3F22" w:rsidRPr="000B3F22">
              <w:rPr>
                <w:rFonts w:ascii="Times New Roman" w:hAnsi="Times New Roman"/>
              </w:rPr>
              <w:t xml:space="preserve">3   </w:t>
            </w:r>
            <w:r w:rsidR="000B3F22" w:rsidRPr="000B3F22">
              <w:rPr>
                <w:rFonts w:ascii="Times New Roman" w:hAnsi="Times New Roman"/>
              </w:rPr>
              <w:sym w:font="Symbol" w:char="F096"/>
            </w:r>
            <w:r w:rsidR="000B3F22" w:rsidRPr="000B3F22">
              <w:rPr>
                <w:rFonts w:ascii="Times New Roman" w:hAnsi="Times New Roman"/>
              </w:rPr>
              <w:t xml:space="preserve">2.5  </w:t>
            </w:r>
            <w:r w:rsidR="000B3F22" w:rsidRPr="000B3F22">
              <w:rPr>
                <w:rFonts w:ascii="Times New Roman" w:hAnsi="Times New Roman"/>
              </w:rPr>
              <w:sym w:font="Symbol" w:char="F096"/>
            </w:r>
            <w:r w:rsidR="000B3F22" w:rsidRPr="000B3F22">
              <w:rPr>
                <w:rFonts w:ascii="Times New Roman" w:hAnsi="Times New Roman"/>
              </w:rPr>
              <w:t xml:space="preserve">2   </w:t>
            </w:r>
            <w:r w:rsidR="000B3F22" w:rsidRPr="000B3F22">
              <w:rPr>
                <w:rFonts w:ascii="Times New Roman" w:hAnsi="Times New Roman"/>
              </w:rPr>
              <w:sym w:font="Symbol" w:char="F096"/>
            </w:r>
            <w:r w:rsidR="000B3F22" w:rsidRPr="000B3F22">
              <w:rPr>
                <w:rFonts w:ascii="Times New Roman" w:hAnsi="Times New Roman"/>
              </w:rPr>
              <w:t xml:space="preserve">1.5  </w:t>
            </w:r>
            <w:r w:rsidR="000B3F22" w:rsidRPr="000B3F22">
              <w:rPr>
                <w:rFonts w:ascii="Times New Roman" w:hAnsi="Times New Roman"/>
              </w:rPr>
              <w:sym w:font="Symbol" w:char="F096"/>
            </w:r>
            <w:r w:rsidR="000B3F22" w:rsidRPr="000B3F22">
              <w:rPr>
                <w:rFonts w:ascii="Times New Roman" w:hAnsi="Times New Roman"/>
              </w:rPr>
              <w:t xml:space="preserve">1   </w:t>
            </w:r>
            <w:r w:rsidR="000B3F22" w:rsidRPr="000B3F22">
              <w:rPr>
                <w:rFonts w:ascii="Times New Roman" w:hAnsi="Times New Roman"/>
              </w:rPr>
              <w:sym w:font="Symbol" w:char="F096"/>
            </w:r>
            <w:r w:rsidR="000B3F22" w:rsidRPr="000B3F22">
              <w:rPr>
                <w:rFonts w:ascii="Times New Roman" w:hAnsi="Times New Roman"/>
              </w:rPr>
              <w:t xml:space="preserve">0.5  </w:t>
            </w:r>
            <w:r w:rsidR="000B3F22" w:rsidRPr="000B3F22">
              <w:rPr>
                <w:rFonts w:ascii="Times New Roman" w:hAnsi="Times New Roman"/>
              </w:rPr>
              <w:sym w:font="Symbol" w:char="F096"/>
            </w:r>
            <w:r w:rsidR="000B3F22"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14:paraId="4EDE8B4A" w14:textId="77777777"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 xml:space="preserve">Dorobek kierownika </w:t>
            </w:r>
            <w:r w:rsidR="00D979F4">
              <w:rPr>
                <w:rFonts w:ascii="Times New Roman" w:hAnsi="Times New Roman"/>
                <w:sz w:val="20"/>
                <w:szCs w:val="20"/>
              </w:rPr>
              <w:t>zadania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3F22">
              <w:rPr>
                <w:rFonts w:ascii="Times New Roman" w:hAnsi="Times New Roman"/>
                <w:sz w:val="20"/>
                <w:szCs w:val="20"/>
                <w:u w:val="single"/>
              </w:rPr>
              <w:t>z uwzględnieniem etapu kariery naukowej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, w tym</w:t>
            </w:r>
            <w:r w:rsidR="000D4759">
              <w:rPr>
                <w:rFonts w:ascii="Times New Roman" w:hAnsi="Times New Roman"/>
                <w:sz w:val="20"/>
                <w:szCs w:val="20"/>
              </w:rPr>
              <w:t xml:space="preserve"> między innymi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A9269F4" w14:textId="77777777"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publikacje naukowe,</w:t>
            </w:r>
          </w:p>
          <w:p w14:paraId="6DF787D6" w14:textId="77777777"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prezentacje na konferencjach naukowych,</w:t>
            </w:r>
          </w:p>
          <w:p w14:paraId="4C23008C" w14:textId="77777777"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projektach badawczych (w roli kierownika lub wykonawcy),</w:t>
            </w:r>
          </w:p>
          <w:p w14:paraId="75D8D299" w14:textId="77777777"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stażach w zagranicznych lub krajowych jednostkach badawczych</w:t>
            </w:r>
          </w:p>
        </w:tc>
      </w:tr>
      <w:tr w:rsidR="000B3F22" w14:paraId="2ADC80AE" w14:textId="77777777" w:rsidTr="000B3F22">
        <w:tc>
          <w:tcPr>
            <w:tcW w:w="9640" w:type="dxa"/>
            <w:gridSpan w:val="3"/>
          </w:tcPr>
          <w:p w14:paraId="12F51FA2" w14:textId="77777777"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14:paraId="60CB3529" w14:textId="77777777"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EC33F48" w14:textId="77777777"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35FA1BE" w14:textId="77777777"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CCE824" w14:textId="77777777"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DF2790E" w14:textId="77777777" w:rsidR="00992AA1" w:rsidRPr="000B3F22" w:rsidRDefault="00992AA1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A1AEEF7" w14:textId="77777777" w:rsid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4E749D" w14:textId="77777777"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14:paraId="4039489F" w14:textId="77777777" w:rsidTr="000B3F22">
        <w:tc>
          <w:tcPr>
            <w:tcW w:w="5954" w:type="dxa"/>
            <w:gridSpan w:val="2"/>
            <w:shd w:val="clear" w:color="auto" w:fill="D9D9D9" w:themeFill="background1" w:themeFillShade="D9"/>
          </w:tcPr>
          <w:p w14:paraId="68415E49" w14:textId="77777777"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</w:t>
            </w: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3.5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ECB16E0" w14:textId="4CB0D7B9" w:rsidR="000B3F22" w:rsidRPr="000B3F22" w:rsidRDefault="00E73668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Zakładana koncepcja projektu badawczego</w:t>
            </w:r>
          </w:p>
        </w:tc>
      </w:tr>
      <w:tr w:rsidR="000B3F22" w14:paraId="6DC8DC16" w14:textId="77777777" w:rsidTr="00CB4DF8">
        <w:tc>
          <w:tcPr>
            <w:tcW w:w="9640" w:type="dxa"/>
            <w:gridSpan w:val="3"/>
          </w:tcPr>
          <w:p w14:paraId="70A3CCE8" w14:textId="77777777"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14:paraId="56F8D59E" w14:textId="77777777"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CF1E467" w14:textId="77777777"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DC2D75" w14:textId="77777777"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:rsidRPr="000B3F22" w14:paraId="78456CCC" w14:textId="77777777" w:rsidTr="00E73668">
        <w:tc>
          <w:tcPr>
            <w:tcW w:w="4253" w:type="dxa"/>
            <w:shd w:val="clear" w:color="auto" w:fill="D9D9D9" w:themeFill="background1" w:themeFillShade="D9"/>
          </w:tcPr>
          <w:p w14:paraId="4DB01820" w14:textId="77777777"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14:paraId="779A5F42" w14:textId="1C05740D" w:rsidR="000B3F22" w:rsidRPr="000B3F22" w:rsidRDefault="00E73668" w:rsidP="00D979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Szanse na uzyskanie projektu badawczego</w:t>
            </w:r>
          </w:p>
        </w:tc>
      </w:tr>
      <w:tr w:rsidR="000B3F22" w:rsidRPr="000B3F22" w14:paraId="37BB9F49" w14:textId="77777777" w:rsidTr="00CB4DF8">
        <w:tc>
          <w:tcPr>
            <w:tcW w:w="9640" w:type="dxa"/>
            <w:gridSpan w:val="3"/>
          </w:tcPr>
          <w:p w14:paraId="1A6BB7D6" w14:textId="77777777"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14:paraId="31784B9C" w14:textId="77777777"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EF9625B" w14:textId="77777777"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03F3039" w14:textId="77777777"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329DB97" w14:textId="77777777"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7DA0473" w14:textId="77777777"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E98C64" w14:textId="77777777"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EFD" w:rsidRPr="000B3F22" w14:paraId="2E5B5B58" w14:textId="77777777" w:rsidTr="00E73668">
        <w:tc>
          <w:tcPr>
            <w:tcW w:w="4253" w:type="dxa"/>
            <w:shd w:val="clear" w:color="auto" w:fill="E7E6E6" w:themeFill="background2"/>
          </w:tcPr>
          <w:p w14:paraId="33DA8DE2" w14:textId="0CA75A74" w:rsidR="003D6EFD" w:rsidRPr="000B3F22" w:rsidRDefault="00E73668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5387" w:type="dxa"/>
            <w:gridSpan w:val="2"/>
            <w:shd w:val="clear" w:color="auto" w:fill="E7E6E6" w:themeFill="background2"/>
          </w:tcPr>
          <w:p w14:paraId="6281F330" w14:textId="673E3FCC" w:rsidR="003D6EFD" w:rsidRPr="000B3F22" w:rsidRDefault="00E73668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grantu</w:t>
            </w:r>
          </w:p>
        </w:tc>
      </w:tr>
    </w:tbl>
    <w:p w14:paraId="01CC0FD2" w14:textId="77777777" w:rsidR="000B3F22" w:rsidRPr="003D6EFD" w:rsidRDefault="000B3F22" w:rsidP="000B3F22">
      <w:pPr>
        <w:spacing w:after="0"/>
        <w:rPr>
          <w:rFonts w:asciiTheme="majorHAnsi" w:hAnsiTheme="majorHAnsi" w:cstheme="majorHAnsi"/>
          <w:sz w:val="14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850"/>
        <w:gridCol w:w="5954"/>
      </w:tblGrid>
      <w:tr w:rsidR="00992AA1" w14:paraId="075D00B4" w14:textId="77777777" w:rsidTr="00992AA1">
        <w:trPr>
          <w:trHeight w:val="53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79E65" w14:textId="5E53E11D" w:rsidR="00992AA1" w:rsidRPr="000B3F22" w:rsidRDefault="003D6EFD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CAŁKOWITA OCENA (0-1</w:t>
            </w:r>
            <w:r w:rsidR="00D4753B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992AA1" w:rsidRPr="000B3F22">
              <w:rPr>
                <w:rFonts w:asciiTheme="majorHAnsi" w:hAnsiTheme="majorHAnsi" w:cstheme="majorHAnsi"/>
                <w:b/>
                <w:sz w:val="20"/>
                <w:szCs w:val="20"/>
              </w:rPr>
              <w:t>):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D43786" w14:textId="77777777" w:rsidR="00992AA1" w:rsidRPr="000B3F22" w:rsidRDefault="00992AA1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2EE4D" w14:textId="77777777" w:rsidR="00992AA1" w:rsidRPr="00992AA1" w:rsidRDefault="00992AA1" w:rsidP="00992A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F0AF44" w14:textId="77777777" w:rsidR="000B3F22" w:rsidRDefault="000B3F22" w:rsidP="00E73668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0B3F22" w:rsidSect="003D6EF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62E1"/>
    <w:multiLevelType w:val="hybridMultilevel"/>
    <w:tmpl w:val="FBFA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507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B1921"/>
    <w:multiLevelType w:val="hybridMultilevel"/>
    <w:tmpl w:val="8DA209C4"/>
    <w:lvl w:ilvl="0" w:tplc="0C8253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012E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A701DE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2B"/>
    <w:rsid w:val="000B3F22"/>
    <w:rsid w:val="000D4759"/>
    <w:rsid w:val="000E49D3"/>
    <w:rsid w:val="000E7B2B"/>
    <w:rsid w:val="001165E5"/>
    <w:rsid w:val="0021729E"/>
    <w:rsid w:val="0026475F"/>
    <w:rsid w:val="00342C20"/>
    <w:rsid w:val="003D6EFD"/>
    <w:rsid w:val="005541BF"/>
    <w:rsid w:val="00726C45"/>
    <w:rsid w:val="007713E2"/>
    <w:rsid w:val="00992AA1"/>
    <w:rsid w:val="00A51BA8"/>
    <w:rsid w:val="00B86685"/>
    <w:rsid w:val="00D4753B"/>
    <w:rsid w:val="00D979F4"/>
    <w:rsid w:val="00E33DB5"/>
    <w:rsid w:val="00E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C51F"/>
  <w15:chartTrackingRefBased/>
  <w15:docId w15:val="{3A5A13D9-4CBB-4826-A253-F78D96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2B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2B"/>
    <w:pPr>
      <w:ind w:left="720"/>
      <w:contextualSpacing/>
    </w:pPr>
  </w:style>
  <w:style w:type="table" w:styleId="Tabela-Siatka">
    <w:name w:val="Table Grid"/>
    <w:basedOn w:val="Standardowy"/>
    <w:uiPriority w:val="39"/>
    <w:rsid w:val="000B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Wiesław Laskowski</cp:lastModifiedBy>
  <cp:revision>2</cp:revision>
  <dcterms:created xsi:type="dcterms:W3CDTF">2020-02-03T08:40:00Z</dcterms:created>
  <dcterms:modified xsi:type="dcterms:W3CDTF">2020-02-03T08:40:00Z</dcterms:modified>
</cp:coreProperties>
</file>