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36F6D" w14:textId="229CB4A0" w:rsidR="00DE5772" w:rsidRPr="001C75E2" w:rsidRDefault="00DE5772" w:rsidP="001C75E2">
      <w:pPr>
        <w:pageBreakBefore/>
        <w:spacing w:line="100" w:lineRule="atLeast"/>
        <w:jc w:val="right"/>
        <w:rPr>
          <w:rFonts w:ascii="Calibri" w:hAnsi="Calibri"/>
        </w:rPr>
      </w:pPr>
      <w:r w:rsidRPr="001C75E2">
        <w:rPr>
          <w:rFonts w:ascii="Calibri" w:hAnsi="Calibri"/>
        </w:rPr>
        <w:t xml:space="preserve">Gdańsk, dnia </w:t>
      </w:r>
      <w:bookmarkStart w:id="0" w:name="DATA_BIEZ_0_"/>
      <w:bookmarkEnd w:id="0"/>
      <w:r w:rsidR="00D8149B">
        <w:rPr>
          <w:rFonts w:ascii="Calibri" w:hAnsi="Calibri"/>
        </w:rPr>
        <w:t>……………………</w:t>
      </w:r>
      <w:r w:rsidRPr="001C75E2">
        <w:rPr>
          <w:rFonts w:ascii="Calibri" w:hAnsi="Calibri"/>
        </w:rPr>
        <w:t xml:space="preserve"> 2025 r.</w:t>
      </w:r>
    </w:p>
    <w:p w14:paraId="10966093" w14:textId="77777777" w:rsidR="00DE5772" w:rsidRPr="001C75E2" w:rsidRDefault="00DE5772">
      <w:pPr>
        <w:spacing w:line="100" w:lineRule="atLeast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</w:t>
      </w:r>
    </w:p>
    <w:p w14:paraId="74038ED0" w14:textId="77777777" w:rsidR="00DE5772" w:rsidRPr="001C75E2" w:rsidRDefault="00DE5772" w:rsidP="001C75E2">
      <w:pPr>
        <w:spacing w:line="100" w:lineRule="atLeast"/>
        <w:ind w:left="142"/>
        <w:rPr>
          <w:rFonts w:ascii="Calibri" w:hAnsi="Calibri"/>
          <w:sz w:val="20"/>
          <w:szCs w:val="20"/>
        </w:rPr>
      </w:pPr>
      <w:r w:rsidRPr="001C75E2">
        <w:rPr>
          <w:rFonts w:ascii="Calibri" w:hAnsi="Calibri"/>
          <w:sz w:val="20"/>
          <w:szCs w:val="20"/>
        </w:rPr>
        <w:t>pieczęć służbowa szkoły</w:t>
      </w:r>
    </w:p>
    <w:p w14:paraId="478AB03B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2E97AC37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0BB67939" w14:textId="77777777" w:rsidR="00DE5772" w:rsidRDefault="00DE5772">
      <w:pPr>
        <w:spacing w:line="360" w:lineRule="auto"/>
        <w:ind w:left="4963"/>
        <w:rPr>
          <w:rFonts w:ascii="Calibri" w:hAnsi="Calibri"/>
        </w:rPr>
      </w:pPr>
      <w:r w:rsidRPr="001C75E2">
        <w:rPr>
          <w:rFonts w:ascii="Calibri" w:hAnsi="Calibri"/>
        </w:rPr>
        <w:t>Pan(i)</w:t>
      </w:r>
    </w:p>
    <w:p w14:paraId="4329E490" w14:textId="56B04B84" w:rsidR="00D8149B" w:rsidRDefault="00D8149B">
      <w:pPr>
        <w:spacing w:line="360" w:lineRule="auto"/>
        <w:ind w:left="4963"/>
        <w:rPr>
          <w:rFonts w:ascii="Calibri" w:hAnsi="Calibri"/>
        </w:rPr>
      </w:pPr>
      <w:r>
        <w:rPr>
          <w:rFonts w:ascii="Calibri" w:hAnsi="Calibri"/>
        </w:rPr>
        <w:t>…………………………………………..</w:t>
      </w:r>
    </w:p>
    <w:p w14:paraId="7C64CA04" w14:textId="569B9BFD" w:rsidR="00D8149B" w:rsidRPr="001C75E2" w:rsidRDefault="00D8149B">
      <w:pPr>
        <w:spacing w:line="360" w:lineRule="auto"/>
        <w:ind w:left="4963"/>
        <w:rPr>
          <w:rFonts w:ascii="Calibri" w:hAnsi="Calibri"/>
        </w:rPr>
      </w:pPr>
      <w:r>
        <w:rPr>
          <w:rFonts w:ascii="Calibri" w:hAnsi="Calibri"/>
        </w:rPr>
        <w:t>…………………………………………..</w:t>
      </w:r>
    </w:p>
    <w:p w14:paraId="72553EDE" w14:textId="77777777" w:rsidR="00DE5772" w:rsidRPr="001C75E2" w:rsidRDefault="00DE5772">
      <w:pPr>
        <w:spacing w:line="360" w:lineRule="auto"/>
        <w:ind w:left="4963"/>
        <w:rPr>
          <w:rFonts w:ascii="Calibri" w:hAnsi="Calibri"/>
          <w:b/>
        </w:rPr>
      </w:pPr>
    </w:p>
    <w:p w14:paraId="4F7CF6DE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081792E5" w14:textId="17020B3D" w:rsidR="00DE5772" w:rsidRPr="001C75E2" w:rsidRDefault="00DE5772" w:rsidP="001C75E2">
      <w:pPr>
        <w:spacing w:line="360" w:lineRule="auto"/>
        <w:jc w:val="both"/>
        <w:rPr>
          <w:rFonts w:ascii="Calibri" w:hAnsi="Calibri"/>
          <w:b/>
          <w:bCs/>
        </w:rPr>
      </w:pPr>
      <w:r w:rsidRPr="001C75E2">
        <w:rPr>
          <w:rFonts w:ascii="Calibri" w:hAnsi="Calibri"/>
        </w:rPr>
        <w:t xml:space="preserve">Proszę Pana(ią) </w:t>
      </w:r>
      <w:bookmarkStart w:id="1" w:name="POD_KIER_2_"/>
      <w:bookmarkEnd w:id="1"/>
      <w:r w:rsidRPr="001C75E2">
        <w:rPr>
          <w:rFonts w:ascii="Calibri" w:hAnsi="Calibri"/>
        </w:rPr>
        <w:t xml:space="preserve">o ocenę załączonej pracy </w:t>
      </w:r>
      <w:bookmarkStart w:id="2" w:name="DYPL_RODZAJ_0_"/>
      <w:bookmarkEnd w:id="2"/>
      <w:r w:rsidRPr="001C75E2">
        <w:rPr>
          <w:rFonts w:ascii="Calibri" w:hAnsi="Calibri"/>
        </w:rPr>
        <w:t>student</w:t>
      </w:r>
      <w:bookmarkStart w:id="3" w:name="KONC_KI_A_0_"/>
      <w:bookmarkEnd w:id="3"/>
      <w:r w:rsidRPr="001C75E2">
        <w:rPr>
          <w:rFonts w:ascii="Calibri" w:hAnsi="Calibri"/>
        </w:rPr>
        <w:t xml:space="preserve">a </w:t>
      </w:r>
      <w:bookmarkStart w:id="4" w:name="IMIE_0_"/>
      <w:bookmarkEnd w:id="4"/>
      <w:r w:rsidR="00D8149B">
        <w:rPr>
          <w:rFonts w:ascii="Calibri" w:hAnsi="Calibri"/>
          <w:b/>
          <w:bCs/>
        </w:rPr>
        <w:t>………………………….</w:t>
      </w:r>
    </w:p>
    <w:p w14:paraId="0B6B126B" w14:textId="68A8A98B" w:rsidR="00DE5772" w:rsidRPr="001C75E2" w:rsidRDefault="00DE5772" w:rsidP="001C75E2">
      <w:pPr>
        <w:spacing w:line="360" w:lineRule="auto"/>
        <w:jc w:val="both"/>
        <w:rPr>
          <w:rFonts w:ascii="Calibri" w:hAnsi="Calibri"/>
          <w:b/>
        </w:rPr>
      </w:pPr>
      <w:r w:rsidRPr="001C75E2">
        <w:rPr>
          <w:rFonts w:ascii="Calibri" w:hAnsi="Calibri"/>
        </w:rPr>
        <w:t xml:space="preserve">Egzamin dyplomowy przewiduję w dniu </w:t>
      </w:r>
      <w:bookmarkStart w:id="5" w:name="DATA_OBR_0_"/>
      <w:bookmarkEnd w:id="5"/>
      <w:r w:rsidR="00D8149B">
        <w:rPr>
          <w:rFonts w:ascii="Calibri" w:hAnsi="Calibri"/>
        </w:rPr>
        <w:t>…………………………………………..</w:t>
      </w:r>
    </w:p>
    <w:p w14:paraId="25AE4154" w14:textId="77777777" w:rsidR="00DE5772" w:rsidRPr="001C75E2" w:rsidRDefault="00DE5772">
      <w:pPr>
        <w:spacing w:line="360" w:lineRule="auto"/>
        <w:ind w:left="7090"/>
        <w:rPr>
          <w:rFonts w:ascii="Calibri" w:hAnsi="Calibri"/>
        </w:rPr>
      </w:pPr>
    </w:p>
    <w:p w14:paraId="290CFEAC" w14:textId="77777777" w:rsidR="00DE5772" w:rsidRPr="001C75E2" w:rsidRDefault="00DE5772">
      <w:pPr>
        <w:spacing w:line="360" w:lineRule="auto"/>
        <w:ind w:left="7090"/>
        <w:rPr>
          <w:rFonts w:ascii="Calibri" w:hAnsi="Calibri"/>
        </w:rPr>
      </w:pPr>
    </w:p>
    <w:p w14:paraId="7292C713" w14:textId="77777777" w:rsidR="00DE5772" w:rsidRPr="001C75E2" w:rsidRDefault="00DE5772" w:rsidP="00E560AE">
      <w:pPr>
        <w:spacing w:line="360" w:lineRule="auto"/>
        <w:ind w:left="7090"/>
        <w:rPr>
          <w:rFonts w:ascii="Calibri" w:hAnsi="Calibri"/>
        </w:rPr>
      </w:pPr>
      <w:r w:rsidRPr="001C75E2">
        <w:rPr>
          <w:rFonts w:ascii="Calibri" w:hAnsi="Calibri"/>
        </w:rPr>
        <w:t>DZIEKAN</w:t>
      </w:r>
    </w:p>
    <w:p w14:paraId="03EC25C2" w14:textId="77777777" w:rsidR="00DE5772" w:rsidRDefault="00DE5772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1C75E2">
        <w:rPr>
          <w:rFonts w:ascii="Calibri" w:hAnsi="Calibri"/>
          <w:b/>
          <w:bCs/>
          <w:sz w:val="32"/>
          <w:szCs w:val="32"/>
        </w:rPr>
        <w:t>Ocena pracy dyplomowej</w:t>
      </w:r>
    </w:p>
    <w:p w14:paraId="196F8F72" w14:textId="0B996BB2" w:rsidR="00EB16F5" w:rsidRPr="001C75E2" w:rsidRDefault="00EB16F5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(</w:t>
      </w:r>
      <w:r w:rsidR="00BA3E4F">
        <w:rPr>
          <w:rFonts w:ascii="Calibri" w:hAnsi="Calibri"/>
          <w:b/>
          <w:bCs/>
          <w:sz w:val="32"/>
          <w:szCs w:val="32"/>
        </w:rPr>
        <w:t>recenzent</w:t>
      </w:r>
      <w:r>
        <w:rPr>
          <w:rFonts w:ascii="Calibri" w:hAnsi="Calibri"/>
          <w:b/>
          <w:bCs/>
          <w:sz w:val="32"/>
          <w:szCs w:val="32"/>
        </w:rPr>
        <w:t>)</w:t>
      </w:r>
    </w:p>
    <w:p w14:paraId="15712EB7" w14:textId="77777777" w:rsidR="00DE5772" w:rsidRPr="001C75E2" w:rsidRDefault="00DE5772">
      <w:pPr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</w:p>
    <w:p w14:paraId="3219CE8A" w14:textId="77777777" w:rsidR="00DE5772" w:rsidRPr="001C75E2" w:rsidRDefault="00DE5772" w:rsidP="001C75E2">
      <w:pPr>
        <w:spacing w:line="360" w:lineRule="auto"/>
        <w:jc w:val="both"/>
        <w:rPr>
          <w:rFonts w:ascii="Calibri" w:hAnsi="Calibri"/>
          <w:b/>
        </w:rPr>
      </w:pPr>
      <w:r w:rsidRPr="001C75E2">
        <w:rPr>
          <w:rFonts w:ascii="Calibri" w:hAnsi="Calibri"/>
        </w:rPr>
        <w:t xml:space="preserve">Temat pracy: </w:t>
      </w:r>
      <w:bookmarkStart w:id="6" w:name="TYTUL_PRACY_0_"/>
      <w:bookmarkEnd w:id="6"/>
    </w:p>
    <w:p w14:paraId="2315567B" w14:textId="70CA1C63" w:rsidR="00DE5772" w:rsidRPr="001C75E2" w:rsidRDefault="00DE5772" w:rsidP="001C75E2">
      <w:pPr>
        <w:spacing w:line="360" w:lineRule="auto"/>
        <w:jc w:val="both"/>
        <w:rPr>
          <w:rFonts w:ascii="Calibri" w:hAnsi="Calibri"/>
          <w:b/>
          <w:bCs/>
        </w:rPr>
      </w:pPr>
      <w:r w:rsidRPr="001C75E2">
        <w:rPr>
          <w:rFonts w:ascii="Calibri" w:hAnsi="Calibri"/>
        </w:rPr>
        <w:t>Imię i nazwisko:</w:t>
      </w:r>
      <w:r w:rsidRPr="001C75E2">
        <w:rPr>
          <w:rFonts w:ascii="Calibri" w:hAnsi="Calibri"/>
          <w:b/>
          <w:bCs/>
        </w:rPr>
        <w:t xml:space="preserve"> </w:t>
      </w:r>
      <w:bookmarkStart w:id="7" w:name="IMIE_1_"/>
      <w:bookmarkEnd w:id="7"/>
    </w:p>
    <w:p w14:paraId="508A976C" w14:textId="77777777" w:rsidR="00D8149B" w:rsidRDefault="00DE5772" w:rsidP="00D8149B">
      <w:pPr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 xml:space="preserve">Nr albumu: </w:t>
      </w:r>
      <w:bookmarkStart w:id="8" w:name="NUMER_0_"/>
      <w:bookmarkEnd w:id="8"/>
      <w:r w:rsidR="00D8149B">
        <w:rPr>
          <w:rFonts w:ascii="Calibri" w:hAnsi="Calibri"/>
          <w:b/>
        </w:rPr>
        <w:t>………………………</w:t>
      </w:r>
      <w:r w:rsidRPr="001C75E2">
        <w:rPr>
          <w:rFonts w:ascii="Calibri" w:hAnsi="Calibri"/>
          <w:b/>
          <w:bCs/>
        </w:rPr>
        <w:t xml:space="preserve"> </w:t>
      </w:r>
      <w:r w:rsidRPr="001C75E2">
        <w:rPr>
          <w:rFonts w:ascii="Calibri" w:hAnsi="Calibri"/>
        </w:rPr>
        <w:t xml:space="preserve">Seminarium </w:t>
      </w:r>
      <w:bookmarkStart w:id="9" w:name="POD_KIER_1_"/>
      <w:bookmarkEnd w:id="9"/>
      <w:r w:rsidRPr="001C75E2">
        <w:rPr>
          <w:rFonts w:ascii="Calibri" w:hAnsi="Calibri"/>
        </w:rPr>
        <w:t>dyplomowe w</w:t>
      </w:r>
      <w:r w:rsidR="00D8149B">
        <w:rPr>
          <w:rFonts w:ascii="Calibri" w:hAnsi="Calibri"/>
        </w:rPr>
        <w:t xml:space="preserve"> z</w:t>
      </w:r>
      <w:r w:rsidRPr="001C75E2">
        <w:rPr>
          <w:rFonts w:ascii="Calibri" w:hAnsi="Calibri"/>
        </w:rPr>
        <w:t>akresie:</w:t>
      </w:r>
    </w:p>
    <w:p w14:paraId="0E41CD51" w14:textId="25A1F040" w:rsidR="00DE5772" w:rsidRPr="001C75E2" w:rsidRDefault="00D8149B" w:rsidP="00D8149B">
      <w:pPr>
        <w:spacing w:line="360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 I</w:t>
      </w:r>
      <w:r w:rsidR="00DE5772" w:rsidRPr="001C75E2">
        <w:rPr>
          <w:rFonts w:ascii="Calibri" w:hAnsi="Calibri"/>
        </w:rPr>
        <w:t>nstytut (Katedra)</w:t>
      </w:r>
      <w:bookmarkStart w:id="10" w:name="DYPL_GDZIE_0_"/>
      <w:bookmarkEnd w:id="10"/>
      <w:r w:rsidR="00DE5772" w:rsidRPr="001C75E2">
        <w:rPr>
          <w:rFonts w:ascii="Calibri" w:hAnsi="Calibri"/>
        </w:rPr>
        <w:t xml:space="preserve">: w </w:t>
      </w:r>
    </w:p>
    <w:p w14:paraId="0D6E4531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Czy treść pracy odpowiada tematowi określonemu w tytule............................</w:t>
      </w:r>
      <w:r>
        <w:rPr>
          <w:rFonts w:ascii="Calibri" w:hAnsi="Calibri"/>
        </w:rPr>
        <w:t>...............................</w:t>
      </w:r>
    </w:p>
    <w:p w14:paraId="5A61151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5972ADE1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Ocena układu pracy, struktury, podziału, treści, kolejności rozdziałów, kompletności tez itp. .......</w:t>
      </w:r>
    </w:p>
    <w:p w14:paraId="1F85761E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5E112D8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540C323D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Merytoryczna ocena pracy: ...............................................................................</w:t>
      </w:r>
      <w:r>
        <w:rPr>
          <w:rFonts w:ascii="Calibri" w:hAnsi="Calibri"/>
        </w:rPr>
        <w:t>..............................</w:t>
      </w:r>
    </w:p>
    <w:p w14:paraId="72F02FB7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3636C5B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8408FB1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7FD5285A" w14:textId="77777777" w:rsidR="00DE5772" w:rsidRPr="001C75E2" w:rsidRDefault="00DE5772" w:rsidP="001C75E2">
      <w:pPr>
        <w:spacing w:line="360" w:lineRule="auto"/>
        <w:ind w:left="284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  <w:r w:rsidRPr="001C75E2">
        <w:rPr>
          <w:rFonts w:ascii="Calibri" w:hAnsi="Calibri"/>
        </w:rPr>
        <w:t>.</w:t>
      </w:r>
    </w:p>
    <w:p w14:paraId="2F7A0799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778238A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lastRenderedPageBreak/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59C3F76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4DF6B56F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C9B31B4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38CE79B8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64204B94" w14:textId="77777777" w:rsidR="00DE5772" w:rsidRPr="001C75E2" w:rsidRDefault="00DE5772" w:rsidP="0049632B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6004E66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Inne uwagi ..</w:t>
      </w:r>
      <w:r w:rsidRPr="001C75E2">
        <w:rPr>
          <w:rFonts w:ascii="Calibri" w:hAnsi="Calibri"/>
        </w:rPr>
        <w:t>.....................................................................................................................................</w:t>
      </w:r>
    </w:p>
    <w:p w14:paraId="14CC6C89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16C703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381949B7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3D2DCE9E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215C603D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Czy i w jakim zakresie praca stanowi nowe ujęcie problemu ..........................................................</w:t>
      </w:r>
    </w:p>
    <w:p w14:paraId="6FE4B9A8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34B3566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5F063DFA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0D847F22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Charakterystyka doboru i wykorzystania źródeł...............................................................................</w:t>
      </w:r>
    </w:p>
    <w:p w14:paraId="2F0DF0A0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44D50995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3BDD82B4" w14:textId="77777777" w:rsidR="00DE577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Ocena formalnej strony pracy (poprawność języka, opanowan</w:t>
      </w:r>
      <w:r>
        <w:rPr>
          <w:rFonts w:ascii="Calibri" w:hAnsi="Calibri"/>
        </w:rPr>
        <w:t>ie techniki pisania pracy, spis</w:t>
      </w:r>
    </w:p>
    <w:p w14:paraId="3BEC0A9C" w14:textId="77777777" w:rsidR="00DE5772" w:rsidRPr="001C75E2" w:rsidRDefault="00DE5772" w:rsidP="00D15D04">
      <w:pPr>
        <w:spacing w:line="360" w:lineRule="auto"/>
        <w:ind w:left="284"/>
        <w:rPr>
          <w:rFonts w:ascii="Calibri" w:hAnsi="Calibri"/>
        </w:rPr>
      </w:pPr>
      <w:r w:rsidRPr="001C75E2">
        <w:rPr>
          <w:rFonts w:ascii="Calibri" w:hAnsi="Calibri"/>
        </w:rPr>
        <w:t>rzeczy, ods</w:t>
      </w:r>
      <w:r>
        <w:rPr>
          <w:rFonts w:ascii="Calibri" w:hAnsi="Calibri"/>
        </w:rPr>
        <w:t>yłacze) ...</w:t>
      </w:r>
      <w:r w:rsidRPr="001C75E2">
        <w:rPr>
          <w:rFonts w:ascii="Calibri" w:hAnsi="Calibri"/>
        </w:rPr>
        <w:t>.........................................................................................................................</w:t>
      </w:r>
    </w:p>
    <w:p w14:paraId="695FC6A1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1A540507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..........................................................................................................................................................</w:t>
      </w:r>
    </w:p>
    <w:p w14:paraId="24519EA8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6A4066F3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Sposób wykorzystania pracy (publikacja, udostępnienie instytu</w:t>
      </w:r>
      <w:r>
        <w:rPr>
          <w:rFonts w:ascii="Calibri" w:hAnsi="Calibri"/>
        </w:rPr>
        <w:t>cjom, materiał źródłowy) ......</w:t>
      </w:r>
      <w:r w:rsidRPr="001C75E2">
        <w:rPr>
          <w:rFonts w:ascii="Calibri" w:hAnsi="Calibri"/>
        </w:rPr>
        <w:t>......</w:t>
      </w:r>
    </w:p>
    <w:p w14:paraId="43BA62E7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6070FD9A" w14:textId="77777777" w:rsidR="00DE5772" w:rsidRPr="001C75E2" w:rsidRDefault="00DE5772">
      <w:pPr>
        <w:spacing w:line="360" w:lineRule="auto"/>
        <w:ind w:left="283"/>
        <w:rPr>
          <w:rFonts w:ascii="Calibri" w:hAnsi="Calibri"/>
        </w:rPr>
      </w:pPr>
      <w:r w:rsidRPr="001C75E2">
        <w:rPr>
          <w:rFonts w:ascii="Calibri" w:hAnsi="Calibri"/>
        </w:rPr>
        <w:t>...........................................................................................................................</w:t>
      </w:r>
      <w:r>
        <w:rPr>
          <w:rFonts w:ascii="Calibri" w:hAnsi="Calibri"/>
        </w:rPr>
        <w:t>...............................</w:t>
      </w:r>
    </w:p>
    <w:p w14:paraId="69BDD3EF" w14:textId="77777777" w:rsidR="00DE5772" w:rsidRPr="001C75E2" w:rsidRDefault="00DE577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Calibri" w:hAnsi="Calibri"/>
        </w:rPr>
      </w:pPr>
      <w:r w:rsidRPr="001C75E2">
        <w:rPr>
          <w:rFonts w:ascii="Calibri" w:hAnsi="Calibri"/>
        </w:rPr>
        <w:t>Pracę ocen</w:t>
      </w:r>
      <w:r>
        <w:rPr>
          <w:rFonts w:ascii="Calibri" w:hAnsi="Calibri"/>
        </w:rPr>
        <w:t>iam jako ........</w:t>
      </w:r>
      <w:r w:rsidRPr="001C75E2">
        <w:rPr>
          <w:rFonts w:ascii="Calibri" w:hAnsi="Calibri"/>
        </w:rPr>
        <w:t>..................................................................................................................</w:t>
      </w:r>
    </w:p>
    <w:p w14:paraId="3278739B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51F7DDD8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2D068DD3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p w14:paraId="6F7B8FC5" w14:textId="77777777" w:rsidR="00DE5772" w:rsidRPr="001C75E2" w:rsidRDefault="00DE5772">
      <w:pPr>
        <w:spacing w:line="360" w:lineRule="auto"/>
        <w:rPr>
          <w:rFonts w:ascii="Calibri" w:hAnsi="Calibri"/>
        </w:rPr>
      </w:pPr>
    </w:p>
    <w:tbl>
      <w:tblPr>
        <w:tblW w:w="7938" w:type="dxa"/>
        <w:jc w:val="center"/>
        <w:tblLook w:val="01E0" w:firstRow="1" w:lastRow="1" w:firstColumn="1" w:lastColumn="1" w:noHBand="0" w:noVBand="0"/>
      </w:tblPr>
      <w:tblGrid>
        <w:gridCol w:w="3969"/>
        <w:gridCol w:w="3969"/>
      </w:tblGrid>
      <w:tr w:rsidR="00DE5772" w:rsidRPr="001C75E2" w14:paraId="35609CA5" w14:textId="77777777" w:rsidTr="00401E26">
        <w:trPr>
          <w:trHeight w:val="293"/>
          <w:jc w:val="center"/>
        </w:trPr>
        <w:tc>
          <w:tcPr>
            <w:tcW w:w="3969" w:type="dxa"/>
            <w:vAlign w:val="center"/>
          </w:tcPr>
          <w:p w14:paraId="72477AA4" w14:textId="77777777" w:rsidR="00DE5772" w:rsidRPr="00401E26" w:rsidRDefault="00DE5772" w:rsidP="00401E26">
            <w:pPr>
              <w:jc w:val="center"/>
              <w:rPr>
                <w:rFonts w:ascii="Calibri" w:hAnsi="Calibri"/>
              </w:rPr>
            </w:pPr>
            <w:r w:rsidRPr="00401E26">
              <w:rPr>
                <w:rFonts w:ascii="Calibri" w:hAnsi="Calibri"/>
              </w:rPr>
              <w:t>....................................................</w:t>
            </w:r>
          </w:p>
          <w:p w14:paraId="3B38CC01" w14:textId="77777777" w:rsidR="00DE5772" w:rsidRPr="00401E26" w:rsidRDefault="00DE5772" w:rsidP="00401E2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01E26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3969" w:type="dxa"/>
            <w:vAlign w:val="center"/>
          </w:tcPr>
          <w:p w14:paraId="0CF727E5" w14:textId="77777777" w:rsidR="00DE5772" w:rsidRPr="00401E26" w:rsidRDefault="00DE5772" w:rsidP="00401E26">
            <w:pPr>
              <w:jc w:val="center"/>
              <w:rPr>
                <w:rFonts w:ascii="Calibri" w:hAnsi="Calibri"/>
              </w:rPr>
            </w:pPr>
            <w:r w:rsidRPr="00401E26">
              <w:rPr>
                <w:rFonts w:ascii="Calibri" w:hAnsi="Calibri"/>
              </w:rPr>
              <w:t>....................................................</w:t>
            </w:r>
          </w:p>
          <w:p w14:paraId="00C23464" w14:textId="77777777" w:rsidR="00DE5772" w:rsidRPr="00401E26" w:rsidRDefault="00DE5772" w:rsidP="00401E26">
            <w:pPr>
              <w:jc w:val="center"/>
              <w:rPr>
                <w:rFonts w:ascii="Calibri" w:hAnsi="Calibri"/>
              </w:rPr>
            </w:pPr>
            <w:r w:rsidRPr="00401E26">
              <w:rPr>
                <w:rFonts w:ascii="Calibri" w:hAnsi="Calibri"/>
                <w:sz w:val="20"/>
                <w:szCs w:val="20"/>
              </w:rPr>
              <w:t>podpis</w:t>
            </w:r>
          </w:p>
        </w:tc>
      </w:tr>
    </w:tbl>
    <w:p w14:paraId="5666483F" w14:textId="77777777" w:rsidR="00DE5772" w:rsidRPr="001C75E2" w:rsidRDefault="00DE5772">
      <w:pPr>
        <w:spacing w:line="360" w:lineRule="auto"/>
        <w:rPr>
          <w:rFonts w:ascii="Calibri" w:hAnsi="Calibri"/>
          <w:sz w:val="20"/>
          <w:szCs w:val="20"/>
        </w:rPr>
      </w:pPr>
    </w:p>
    <w:sectPr w:rsidR="00DE5772" w:rsidRPr="001C75E2" w:rsidSect="00E72010">
      <w:footnotePr>
        <w:pos w:val="beneathText"/>
      </w:footnotePr>
      <w:endnotePr>
        <w:numFmt w:val="decimal"/>
      </w:end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307583551">
    <w:abstractNumId w:val="0"/>
  </w:num>
  <w:num w:numId="2" w16cid:durableId="1426654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endnotePr>
    <w:numFmt w:val="decimal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2C3"/>
    <w:rsid w:val="0001329C"/>
    <w:rsid w:val="000162C3"/>
    <w:rsid w:val="00044F66"/>
    <w:rsid w:val="00060B66"/>
    <w:rsid w:val="000F1D5F"/>
    <w:rsid w:val="001216BC"/>
    <w:rsid w:val="001470E9"/>
    <w:rsid w:val="0017352D"/>
    <w:rsid w:val="001C75E2"/>
    <w:rsid w:val="00244729"/>
    <w:rsid w:val="0027032E"/>
    <w:rsid w:val="002C1D85"/>
    <w:rsid w:val="002F6290"/>
    <w:rsid w:val="00401E26"/>
    <w:rsid w:val="00411A12"/>
    <w:rsid w:val="004144C4"/>
    <w:rsid w:val="00434E86"/>
    <w:rsid w:val="0049632B"/>
    <w:rsid w:val="00564704"/>
    <w:rsid w:val="00572DED"/>
    <w:rsid w:val="005B57FC"/>
    <w:rsid w:val="00604AAF"/>
    <w:rsid w:val="007123CE"/>
    <w:rsid w:val="0072365B"/>
    <w:rsid w:val="007B16EE"/>
    <w:rsid w:val="0080098D"/>
    <w:rsid w:val="0080743D"/>
    <w:rsid w:val="00822BDF"/>
    <w:rsid w:val="00912E43"/>
    <w:rsid w:val="00954859"/>
    <w:rsid w:val="009B3667"/>
    <w:rsid w:val="00A15D95"/>
    <w:rsid w:val="00AA7867"/>
    <w:rsid w:val="00B97A69"/>
    <w:rsid w:val="00BA3E4F"/>
    <w:rsid w:val="00BF0A28"/>
    <w:rsid w:val="00C65B2F"/>
    <w:rsid w:val="00CB4D34"/>
    <w:rsid w:val="00D15D04"/>
    <w:rsid w:val="00D8149B"/>
    <w:rsid w:val="00D84813"/>
    <w:rsid w:val="00DC0413"/>
    <w:rsid w:val="00DC0839"/>
    <w:rsid w:val="00DE5772"/>
    <w:rsid w:val="00E14436"/>
    <w:rsid w:val="00E203CD"/>
    <w:rsid w:val="00E334F9"/>
    <w:rsid w:val="00E560AE"/>
    <w:rsid w:val="00E72010"/>
    <w:rsid w:val="00E748C3"/>
    <w:rsid w:val="00EB16F5"/>
    <w:rsid w:val="00EE0984"/>
    <w:rsid w:val="00F00059"/>
    <w:rsid w:val="00F065D6"/>
    <w:rsid w:val="00F247C8"/>
    <w:rsid w:val="00F7231E"/>
    <w:rsid w:val="00FC1369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20F92"/>
  <w15:docId w15:val="{5E97678B-C9C1-4CD8-960C-6A5F7A6C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12"/>
    <w:pPr>
      <w:widowControl w:val="0"/>
      <w:suppressAutoHyphens/>
    </w:pPr>
    <w:rPr>
      <w:rFonts w:eastAsia="Arial Unicode MS" w:cs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sid w:val="00411A12"/>
  </w:style>
  <w:style w:type="character" w:customStyle="1" w:styleId="NumberingSymbols">
    <w:name w:val="Numbering Symbols"/>
    <w:uiPriority w:val="99"/>
    <w:rsid w:val="00411A12"/>
  </w:style>
  <w:style w:type="character" w:customStyle="1" w:styleId="EndnoteCharacters">
    <w:name w:val="Endnote Characters"/>
    <w:uiPriority w:val="99"/>
    <w:rsid w:val="00411A12"/>
  </w:style>
  <w:style w:type="character" w:styleId="Odwoanieprzypisudolnego">
    <w:name w:val="footnote reference"/>
    <w:uiPriority w:val="99"/>
    <w:semiHidden/>
    <w:rsid w:val="00411A12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411A1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22BDF"/>
    <w:rPr>
      <w:rFonts w:eastAsia="Arial Unicode MS" w:cs="Tahoma"/>
      <w:sz w:val="24"/>
      <w:szCs w:val="24"/>
    </w:rPr>
  </w:style>
  <w:style w:type="paragraph" w:styleId="Legenda">
    <w:name w:val="caption"/>
    <w:basedOn w:val="Normalny"/>
    <w:uiPriority w:val="99"/>
    <w:qFormat/>
    <w:rsid w:val="00411A12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411A12"/>
  </w:style>
  <w:style w:type="paragraph" w:styleId="Stopka">
    <w:name w:val="footer"/>
    <w:basedOn w:val="Normalny"/>
    <w:link w:val="StopkaZnak"/>
    <w:uiPriority w:val="99"/>
    <w:rsid w:val="00411A12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semiHidden/>
    <w:locked/>
    <w:rsid w:val="00822BDF"/>
    <w:rPr>
      <w:rFonts w:eastAsia="Arial Unicode MS" w:cs="Tahoma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11A12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22BDF"/>
    <w:rPr>
      <w:rFonts w:eastAsia="Arial Unicode MS" w:cs="Tahoma"/>
      <w:sz w:val="20"/>
      <w:szCs w:val="20"/>
    </w:rPr>
  </w:style>
  <w:style w:type="paragraph" w:customStyle="1" w:styleId="Index">
    <w:name w:val="Index"/>
    <w:basedOn w:val="Normalny"/>
    <w:uiPriority w:val="99"/>
    <w:rsid w:val="00411A12"/>
    <w:pPr>
      <w:suppressLineNumbers/>
    </w:pPr>
  </w:style>
  <w:style w:type="table" w:styleId="Tabela-Siatka">
    <w:name w:val="Table Grid"/>
    <w:basedOn w:val="Standardowy"/>
    <w:uiPriority w:val="99"/>
    <w:locked/>
    <w:rsid w:val="001C75E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5226</Characters>
  <Application>Microsoft Office Word</Application>
  <DocSecurity>0</DocSecurity>
  <Lines>43</Lines>
  <Paragraphs>12</Paragraphs>
  <ScaleCrop>false</ScaleCrop>
  <Company>Uniwersytet Gdanski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a.krajewska</dc:creator>
  <cp:keywords/>
  <dc:description/>
  <cp:lastModifiedBy>Alicja Z</cp:lastModifiedBy>
  <cp:revision>2</cp:revision>
  <dcterms:created xsi:type="dcterms:W3CDTF">2025-04-24T07:25:00Z</dcterms:created>
  <dcterms:modified xsi:type="dcterms:W3CDTF">2025-04-24T07:25:00Z</dcterms:modified>
</cp:coreProperties>
</file>