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04ED" w14:textId="77777777" w:rsidR="00092178" w:rsidRPr="007B7040" w:rsidRDefault="00092178" w:rsidP="00092178">
      <w:pPr>
        <w:ind w:left="4962"/>
        <w:rPr>
          <w:rFonts w:ascii="Times New Roman" w:hAnsi="Times New Roman" w:cs="Times New Roman"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sz w:val="23"/>
          <w:szCs w:val="23"/>
          <w:lang w:val="en-GB"/>
        </w:rPr>
        <w:t>Gdańsk,</w:t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 …….…………………………… </w:t>
      </w:r>
    </w:p>
    <w:p w14:paraId="4115D7EE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………………………………….…………………. </w:t>
      </w:r>
    </w:p>
    <w:p w14:paraId="7E09AB83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student’s name and surname </w:t>
      </w:r>
    </w:p>
    <w:p w14:paraId="5405A990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</w:p>
    <w:p w14:paraId="7846E595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………………………………….…………………. </w:t>
      </w:r>
    </w:p>
    <w:p w14:paraId="52E27106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telephone no., e-mail address </w:t>
      </w:r>
    </w:p>
    <w:p w14:paraId="5416E299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</w:p>
    <w:p w14:paraId="0CFFE53F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………………………………….…………………. </w:t>
      </w:r>
    </w:p>
    <w:p w14:paraId="500A574F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student's record book no. </w:t>
      </w:r>
    </w:p>
    <w:p w14:paraId="37C45F18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</w:p>
    <w:p w14:paraId="0380FD0E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………………………………….…………………. </w:t>
      </w:r>
    </w:p>
    <w:p w14:paraId="0678B3B1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form of studies / field of study / specialisation </w:t>
      </w:r>
    </w:p>
    <w:p w14:paraId="5F924A37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</w:p>
    <w:p w14:paraId="0A3613AC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………………………………….…………………. </w:t>
      </w:r>
    </w:p>
    <w:p w14:paraId="579D7258" w14:textId="77777777" w:rsidR="00092178" w:rsidRPr="007B7040" w:rsidRDefault="00092178" w:rsidP="00092178">
      <w:pPr>
        <w:pStyle w:val="Bezodstpw"/>
        <w:rPr>
          <w:rFonts w:ascii="Times New Roman" w:hAnsi="Times New Roman" w:cs="Times New Roman"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>year / semester of studies</w:t>
      </w:r>
      <w:r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4E387109" w14:textId="77777777" w:rsidR="00092178" w:rsidRPr="007B7040" w:rsidRDefault="00092178" w:rsidP="00092178">
      <w:pPr>
        <w:ind w:left="4962"/>
        <w:rPr>
          <w:rFonts w:ascii="Times New Roman" w:hAnsi="Times New Roman" w:cs="Times New Roman"/>
          <w:sz w:val="20"/>
          <w:szCs w:val="20"/>
          <w:lang w:val="en-GB"/>
        </w:rPr>
      </w:pPr>
    </w:p>
    <w:p w14:paraId="665542A7" w14:textId="77777777" w:rsidR="00092178" w:rsidRPr="007B7040" w:rsidRDefault="00092178" w:rsidP="00092178">
      <w:pPr>
        <w:ind w:left="4962"/>
        <w:rPr>
          <w:rFonts w:ascii="Times New Roman" w:hAnsi="Times New Roman" w:cs="Times New Roman"/>
          <w:sz w:val="20"/>
          <w:szCs w:val="20"/>
          <w:lang w:val="en-GB"/>
        </w:rPr>
      </w:pPr>
    </w:p>
    <w:p w14:paraId="6FEAFF72" w14:textId="77777777" w:rsidR="00092178" w:rsidRPr="007B7040" w:rsidRDefault="00092178" w:rsidP="00092178">
      <w:pPr>
        <w:ind w:left="4962"/>
        <w:rPr>
          <w:rFonts w:ascii="Times New Roman" w:hAnsi="Times New Roman" w:cs="Times New Roman"/>
          <w:sz w:val="20"/>
          <w:szCs w:val="20"/>
          <w:lang w:val="en-GB"/>
        </w:rPr>
      </w:pPr>
    </w:p>
    <w:p w14:paraId="25569F25" w14:textId="77777777" w:rsidR="00092178" w:rsidRPr="007B7040" w:rsidRDefault="00092178" w:rsidP="00092178">
      <w:pPr>
        <w:ind w:left="4962"/>
        <w:rPr>
          <w:rFonts w:ascii="Times New Roman" w:hAnsi="Times New Roman" w:cs="Times New Roman"/>
          <w:sz w:val="20"/>
          <w:szCs w:val="20"/>
          <w:lang w:val="en-GB"/>
        </w:rPr>
      </w:pPr>
    </w:p>
    <w:p w14:paraId="0724031F" w14:textId="77777777" w:rsidR="00092178" w:rsidRPr="007B7040" w:rsidRDefault="00092178" w:rsidP="00092178">
      <w:pPr>
        <w:pStyle w:val="Bezodstpw"/>
        <w:ind w:left="4248"/>
        <w:rPr>
          <w:rFonts w:ascii="Times New Roman" w:hAnsi="Times New Roman" w:cs="Times New Roman"/>
          <w:b/>
          <w:bCs/>
          <w:lang w:val="en-GB"/>
        </w:rPr>
      </w:pPr>
      <w:r w:rsidRPr="007B7040">
        <w:rPr>
          <w:rFonts w:ascii="Times New Roman" w:hAnsi="Times New Roman" w:cs="Times New Roman"/>
          <w:b/>
          <w:bCs/>
          <w:lang w:val="en-GB"/>
        </w:rPr>
        <w:t xml:space="preserve">Barbara Wolnik, PhD </w:t>
      </w:r>
    </w:p>
    <w:p w14:paraId="0B9863FA" w14:textId="77777777" w:rsidR="00092178" w:rsidRPr="007B7040" w:rsidRDefault="00092178" w:rsidP="00092178">
      <w:pPr>
        <w:pStyle w:val="Bezodstpw"/>
        <w:ind w:left="4248"/>
        <w:rPr>
          <w:rFonts w:ascii="Times New Roman" w:hAnsi="Times New Roman" w:cs="Times New Roman"/>
          <w:lang w:val="en-GB"/>
        </w:rPr>
      </w:pPr>
      <w:r w:rsidRPr="007B7040">
        <w:rPr>
          <w:rFonts w:ascii="Times New Roman" w:hAnsi="Times New Roman" w:cs="Times New Roman"/>
          <w:lang w:val="en-GB"/>
        </w:rPr>
        <w:t xml:space="preserve">Deputy Dean for Student Affairs and Education </w:t>
      </w:r>
    </w:p>
    <w:p w14:paraId="206CB700" w14:textId="70402BA2" w:rsidR="00092178" w:rsidRPr="007B7040" w:rsidRDefault="00092178" w:rsidP="00092178">
      <w:pPr>
        <w:pStyle w:val="Bezodstpw"/>
        <w:ind w:left="4248"/>
        <w:rPr>
          <w:rFonts w:ascii="Times New Roman" w:hAnsi="Times New Roman" w:cs="Times New Roman"/>
          <w:lang w:val="en-GB"/>
        </w:rPr>
      </w:pPr>
      <w:r w:rsidRPr="007B7040">
        <w:rPr>
          <w:rFonts w:ascii="Times New Roman" w:hAnsi="Times New Roman" w:cs="Times New Roman"/>
          <w:lang w:val="en-GB"/>
        </w:rPr>
        <w:t>Faculty of Mathematics, Phisics and Informatics, University of Gdańsk</w:t>
      </w:r>
    </w:p>
    <w:p w14:paraId="1320CBDB" w14:textId="77777777" w:rsidR="00092178" w:rsidRPr="007B7040" w:rsidRDefault="00092178" w:rsidP="007512E8">
      <w:pPr>
        <w:ind w:left="4962"/>
        <w:rPr>
          <w:rFonts w:ascii="Times New Roman" w:hAnsi="Times New Roman" w:cs="Times New Roman"/>
          <w:sz w:val="20"/>
          <w:szCs w:val="20"/>
          <w:lang w:val="en-GB"/>
        </w:rPr>
      </w:pPr>
    </w:p>
    <w:p w14:paraId="6F1E7A78" w14:textId="77777777" w:rsidR="00092178" w:rsidRPr="007B7040" w:rsidRDefault="00092178" w:rsidP="007512E8">
      <w:pPr>
        <w:ind w:left="4962"/>
        <w:rPr>
          <w:rFonts w:ascii="Times New Roman" w:hAnsi="Times New Roman" w:cs="Times New Roman"/>
          <w:sz w:val="20"/>
          <w:szCs w:val="20"/>
          <w:lang w:val="en-GB"/>
        </w:rPr>
      </w:pPr>
    </w:p>
    <w:p w14:paraId="40245D0D" w14:textId="70079649" w:rsidR="008B1EA3" w:rsidRPr="007B7040" w:rsidRDefault="00961983" w:rsidP="00435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567063" w:rsidRPr="007B7040">
        <w:rPr>
          <w:rFonts w:ascii="Times New Roman" w:hAnsi="Times New Roman" w:cs="Times New Roman"/>
          <w:sz w:val="20"/>
          <w:szCs w:val="20"/>
          <w:lang w:val="en-GB"/>
        </w:rPr>
        <w:t>ue to a failure to pass</w:t>
      </w:r>
      <w:r w:rsidR="00C8148B"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in semester </w:t>
      </w:r>
      <w:r w:rsidR="00585A72"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 ……..** </w:t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t>in academic year</w:t>
      </w:r>
      <w:r w:rsidR="00585A72"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 ………./………. </w:t>
      </w:r>
      <w:r w:rsidR="00C142E4"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t>the following course/courses</w:t>
      </w:r>
      <w:r w:rsidR="00747967" w:rsidRPr="007B7040">
        <w:rPr>
          <w:rFonts w:ascii="Times New Roman" w:hAnsi="Times New Roman" w:cs="Times New Roman"/>
          <w:sz w:val="20"/>
          <w:szCs w:val="20"/>
          <w:lang w:val="en-GB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83"/>
        <w:gridCol w:w="5411"/>
        <w:gridCol w:w="2009"/>
      </w:tblGrid>
      <w:tr w:rsidR="0027397C" w:rsidRPr="007B7040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14485DB2" w:rsidR="0027397C" w:rsidRPr="007B7040" w:rsidRDefault="00F379A1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6023595"/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464" w:type="dxa"/>
            <w:vAlign w:val="center"/>
          </w:tcPr>
          <w:p w14:paraId="31D5FB4E" w14:textId="4D1D7E5A" w:rsidR="0027397C" w:rsidRPr="007B7040" w:rsidRDefault="00435348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2022" w:type="dxa"/>
            <w:vAlign w:val="center"/>
          </w:tcPr>
          <w:p w14:paraId="7916B0EE" w14:textId="14DDD8F3" w:rsidR="0027397C" w:rsidRPr="007B7040" w:rsidRDefault="002B68E6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Form of credi</w:t>
            </w:r>
            <w:r w:rsidR="00F379A1" w:rsidRPr="007B7040">
              <w:rPr>
                <w:rFonts w:ascii="Times New Roman" w:hAnsi="Times New Roman" w:cs="Times New Roman"/>
                <w:sz w:val="20"/>
                <w:szCs w:val="20"/>
              </w:rPr>
              <w:t>ting</w:t>
            </w:r>
          </w:p>
        </w:tc>
      </w:tr>
      <w:bookmarkEnd w:id="0"/>
      <w:tr w:rsidR="0027397C" w:rsidRPr="007B7040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7B7040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7B7040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7B7040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7B7040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7B7040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9F4364" w14:textId="77777777" w:rsidR="00961983" w:rsidRPr="007B7040" w:rsidRDefault="00961983" w:rsidP="00FD708A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</w:p>
    <w:p w14:paraId="7F28A199" w14:textId="5966B126" w:rsidR="007512E8" w:rsidRPr="007B7040" w:rsidRDefault="00961983" w:rsidP="00FD70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in accordance with </w:t>
      </w:r>
      <w:r w:rsidRPr="007B7040">
        <w:rPr>
          <w:rFonts w:ascii="Times New Roman" w:hAnsi="Times New Roman" w:cs="Times New Roman"/>
          <w:color w:val="000000"/>
          <w:lang w:val="en-GB"/>
        </w:rPr>
        <w:t>§ 24 section 1 of the Study Regulations of the University of Gdańsk</w:t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 I kindly ask for </w:t>
      </w:r>
      <w:bookmarkStart w:id="1" w:name="_GoBack"/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permission to repeat ……………** semester </w:t>
      </w:r>
      <w:bookmarkEnd w:id="1"/>
      <w:r w:rsidRPr="007B7040">
        <w:rPr>
          <w:rFonts w:ascii="Times New Roman" w:hAnsi="Times New Roman" w:cs="Times New Roman"/>
          <w:sz w:val="20"/>
          <w:szCs w:val="20"/>
          <w:lang w:val="en-GB"/>
        </w:rPr>
        <w:t>in academic year …. /…..</w:t>
      </w:r>
    </w:p>
    <w:p w14:paraId="53A6EC33" w14:textId="43BD2048" w:rsidR="00961983" w:rsidRPr="007B7040" w:rsidRDefault="00961983" w:rsidP="00FD70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>Based on the Study Regulations of the University of Gdansk I kindly ask for leave from courses for a period of winter/summer semester in the academic  year …. /……</w:t>
      </w:r>
    </w:p>
    <w:p w14:paraId="3679049B" w14:textId="060DF302" w:rsidR="007512E8" w:rsidRPr="007B7040" w:rsidRDefault="007512E8" w:rsidP="00816A3E">
      <w:pPr>
        <w:spacing w:line="240" w:lineRule="auto"/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</w:t>
      </w:r>
      <w:r w:rsidR="00961983"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961983"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      </w:t>
      </w:r>
      <w:r w:rsidR="00816A3E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</w:t>
      </w:r>
      <w:r w:rsidRPr="007B7040">
        <w:rPr>
          <w:rFonts w:ascii="Times New Roman" w:hAnsi="Times New Roman" w:cs="Times New Roman"/>
          <w:sz w:val="20"/>
          <w:szCs w:val="20"/>
        </w:rPr>
        <w:t xml:space="preserve">…………………………... </w:t>
      </w:r>
      <w:r w:rsidRPr="007B7040">
        <w:rPr>
          <w:rFonts w:ascii="Times New Roman" w:hAnsi="Times New Roman" w:cs="Times New Roman"/>
          <w:sz w:val="20"/>
          <w:szCs w:val="20"/>
        </w:rPr>
        <w:br/>
      </w:r>
      <w:bookmarkStart w:id="2" w:name="_Hlk116024004"/>
      <w:r w:rsidR="00816A3E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="00816A3E" w:rsidRPr="007B7040">
        <w:rPr>
          <w:rFonts w:ascii="Times New Roman" w:hAnsi="Times New Roman" w:cs="Times New Roman"/>
          <w:i/>
          <w:iCs/>
          <w:sz w:val="16"/>
          <w:szCs w:val="16"/>
        </w:rPr>
        <w:t>Student’s signature</w:t>
      </w:r>
      <w:bookmarkEnd w:id="2"/>
      <w:r w:rsidRPr="007B7040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7B704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14:paraId="158C0E3D" w14:textId="094151F6" w:rsidR="00AA68C5" w:rsidRPr="007B7040" w:rsidRDefault="00AA68C5" w:rsidP="00AA68C5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14:paraId="29F1FE85" w14:textId="5EAE065C" w:rsidR="00AA68C5" w:rsidRPr="007B7040" w:rsidRDefault="00AA68C5" w:rsidP="00AA68C5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7B704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2BC517" id="Łącznik prosty 1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390AEB2A" w14:textId="478D5AD1" w:rsidR="00AA68C5" w:rsidRPr="007B7040" w:rsidRDefault="000312F0" w:rsidP="00AA68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b/>
          <w:bCs/>
          <w:sz w:val="20"/>
          <w:szCs w:val="20"/>
          <w:lang w:val="en-GB"/>
        </w:rPr>
        <w:t>Confirmation of the Dean’s office employee</w:t>
      </w:r>
      <w:r w:rsidR="00AA68C5" w:rsidRPr="007B704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          </w:t>
      </w:r>
    </w:p>
    <w:p w14:paraId="72EC7C27" w14:textId="79F49141" w:rsidR="00AA68C5" w:rsidRPr="007B7040" w:rsidRDefault="00154EAE" w:rsidP="00AA68C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I conirmed that Ms/Mr …………… </w:t>
      </w:r>
      <w:r w:rsidR="00FD7379" w:rsidRPr="007B7040">
        <w:rPr>
          <w:rFonts w:ascii="Times New Roman" w:hAnsi="Times New Roman" w:cs="Times New Roman"/>
          <w:sz w:val="20"/>
          <w:szCs w:val="20"/>
          <w:lang w:val="en-GB"/>
        </w:rPr>
        <w:t>failed above mentioned exam/exams.</w:t>
      </w:r>
    </w:p>
    <w:p w14:paraId="7563D276" w14:textId="77777777" w:rsidR="00AA68C5" w:rsidRPr="007B7040" w:rsidRDefault="00AA68C5" w:rsidP="00AA68C5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18DE118" w14:textId="27E891B2" w:rsidR="00AA68C5" w:rsidRPr="007B7040" w:rsidRDefault="00AA68C5" w:rsidP="00AA68C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………………………..                   </w:t>
      </w:r>
      <w:r w:rsidR="00816A3E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</w:t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……………………………………... </w:t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             data                                                                                                                        </w:t>
      </w:r>
      <w:r w:rsidR="00FB2C50"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>signature of the Dean’s office employee</w:t>
      </w:r>
    </w:p>
    <w:p w14:paraId="6682562F" w14:textId="77777777" w:rsidR="00D47A50" w:rsidRPr="007B7040" w:rsidRDefault="00D47A50" w:rsidP="0076727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b/>
          <w:bCs/>
          <w:sz w:val="20"/>
          <w:szCs w:val="20"/>
          <w:lang w:val="en-GB"/>
        </w:rPr>
        <w:br/>
      </w:r>
    </w:p>
    <w:p w14:paraId="4A25A25A" w14:textId="77777777" w:rsidR="00D47A50" w:rsidRPr="007B7040" w:rsidRDefault="00D47A5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64590117" w14:textId="2032F280" w:rsidR="00CC1CF9" w:rsidRPr="007B7040" w:rsidRDefault="005E651A" w:rsidP="0076727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Decision of the Deputy Dean for Student Affairs and Education</w:t>
      </w:r>
    </w:p>
    <w:p w14:paraId="3E3C7980" w14:textId="3F34E3D3" w:rsidR="00435348" w:rsidRPr="007B7040" w:rsidRDefault="00435348" w:rsidP="00747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>Request for permission for retaking semester ……………………… in academic year …. /…… has been accepted/ rejected, due to failure to pass the following courses:</w:t>
      </w:r>
    </w:p>
    <w:p w14:paraId="0257E3C0" w14:textId="77777777" w:rsidR="00567063" w:rsidRPr="007B7040" w:rsidRDefault="00567063" w:rsidP="00747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7829" w:type="dxa"/>
        <w:jc w:val="center"/>
        <w:tblLook w:val="04A0" w:firstRow="1" w:lastRow="0" w:firstColumn="1" w:lastColumn="0" w:noHBand="0" w:noVBand="1"/>
      </w:tblPr>
      <w:tblGrid>
        <w:gridCol w:w="613"/>
        <w:gridCol w:w="5194"/>
        <w:gridCol w:w="2004"/>
        <w:gridCol w:w="18"/>
      </w:tblGrid>
      <w:tr w:rsidR="00F379A1" w:rsidRPr="007B7040" w14:paraId="5F8E5A69" w14:textId="77777777" w:rsidTr="00734CD8">
        <w:trPr>
          <w:gridAfter w:val="1"/>
          <w:wAfter w:w="18" w:type="dxa"/>
          <w:jc w:val="center"/>
        </w:trPr>
        <w:tc>
          <w:tcPr>
            <w:tcW w:w="613" w:type="dxa"/>
            <w:vAlign w:val="center"/>
          </w:tcPr>
          <w:p w14:paraId="2E835797" w14:textId="77777777" w:rsidR="00F379A1" w:rsidRPr="007B7040" w:rsidRDefault="00F379A1" w:rsidP="00734CD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194" w:type="dxa"/>
            <w:vAlign w:val="center"/>
          </w:tcPr>
          <w:p w14:paraId="7FC4110C" w14:textId="77777777" w:rsidR="00F379A1" w:rsidRPr="007B7040" w:rsidRDefault="00F379A1" w:rsidP="003E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2004" w:type="dxa"/>
            <w:vAlign w:val="center"/>
          </w:tcPr>
          <w:p w14:paraId="1FCEE75B" w14:textId="77777777" w:rsidR="00F379A1" w:rsidRPr="007B7040" w:rsidRDefault="00F379A1" w:rsidP="003E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Form of crediting</w:t>
            </w:r>
          </w:p>
        </w:tc>
      </w:tr>
      <w:tr w:rsidR="0027397C" w:rsidRPr="007B7040" w14:paraId="50863D48" w14:textId="77777777" w:rsidTr="00734CD8">
        <w:trPr>
          <w:jc w:val="center"/>
        </w:trPr>
        <w:tc>
          <w:tcPr>
            <w:tcW w:w="613" w:type="dxa"/>
          </w:tcPr>
          <w:p w14:paraId="674BBEED" w14:textId="77777777" w:rsidR="0027397C" w:rsidRPr="007B7040" w:rsidRDefault="0027397C" w:rsidP="00734CD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4" w:type="dxa"/>
          </w:tcPr>
          <w:p w14:paraId="5FE87ACA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74BB7869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7B7040" w14:paraId="396E6C83" w14:textId="77777777" w:rsidTr="00734CD8">
        <w:trPr>
          <w:jc w:val="center"/>
        </w:trPr>
        <w:tc>
          <w:tcPr>
            <w:tcW w:w="613" w:type="dxa"/>
          </w:tcPr>
          <w:p w14:paraId="48E9CCEC" w14:textId="77777777" w:rsidR="0027397C" w:rsidRPr="007B7040" w:rsidRDefault="0027397C" w:rsidP="00734CD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4" w:type="dxa"/>
          </w:tcPr>
          <w:p w14:paraId="4C674470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30B95A33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7B7040" w14:paraId="4B5AE895" w14:textId="77777777" w:rsidTr="00734CD8">
        <w:trPr>
          <w:jc w:val="center"/>
        </w:trPr>
        <w:tc>
          <w:tcPr>
            <w:tcW w:w="613" w:type="dxa"/>
          </w:tcPr>
          <w:p w14:paraId="5C45BE2C" w14:textId="77777777" w:rsidR="0027397C" w:rsidRPr="007B7040" w:rsidRDefault="0027397C" w:rsidP="00734CD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4" w:type="dxa"/>
          </w:tcPr>
          <w:p w14:paraId="7A9D7CFD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06D10268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7B7040" w14:paraId="29A6D854" w14:textId="77777777" w:rsidTr="00734CD8">
        <w:trPr>
          <w:jc w:val="center"/>
        </w:trPr>
        <w:tc>
          <w:tcPr>
            <w:tcW w:w="613" w:type="dxa"/>
          </w:tcPr>
          <w:p w14:paraId="79997D4F" w14:textId="77777777" w:rsidR="0027397C" w:rsidRPr="007B7040" w:rsidRDefault="0027397C" w:rsidP="00734CD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4" w:type="dxa"/>
          </w:tcPr>
          <w:p w14:paraId="10693018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2E66CDE1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7B7040" w14:paraId="2B9C4193" w14:textId="77777777" w:rsidTr="00734CD8">
        <w:trPr>
          <w:jc w:val="center"/>
        </w:trPr>
        <w:tc>
          <w:tcPr>
            <w:tcW w:w="613" w:type="dxa"/>
          </w:tcPr>
          <w:p w14:paraId="00C5E86F" w14:textId="77777777" w:rsidR="0027397C" w:rsidRPr="007B7040" w:rsidRDefault="0027397C" w:rsidP="00734CD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94" w:type="dxa"/>
          </w:tcPr>
          <w:p w14:paraId="43729C9A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1EEE9538" w14:textId="77777777" w:rsidR="0027397C" w:rsidRPr="007B7040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C4C5D4" w14:textId="77777777" w:rsidR="00767277" w:rsidRPr="007B7040" w:rsidRDefault="00767277" w:rsidP="007672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8"/>
          <w:szCs w:val="20"/>
        </w:rPr>
      </w:pPr>
      <w:bookmarkStart w:id="3" w:name="_Hlk21329529"/>
      <w:bookmarkStart w:id="4" w:name="_Hlk21329609"/>
    </w:p>
    <w:p w14:paraId="2EFBB1BD" w14:textId="448D5167" w:rsidR="007F7A01" w:rsidRPr="007B7040" w:rsidRDefault="00916C14" w:rsidP="007672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The fee for retaking the semester: …… </w:t>
      </w:r>
      <w:r w:rsidRPr="007B7040">
        <w:rPr>
          <w:rFonts w:ascii="Times New Roman" w:hAnsi="Times New Roman" w:cs="Times New Roman"/>
          <w:sz w:val="20"/>
          <w:szCs w:val="20"/>
        </w:rPr>
        <w:t>PLN</w:t>
      </w:r>
    </w:p>
    <w:bookmarkEnd w:id="3"/>
    <w:p w14:paraId="59F44098" w14:textId="77777777" w:rsidR="009357FF" w:rsidRPr="007B7040" w:rsidRDefault="009357FF" w:rsidP="007F7A01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19"/>
          <w:szCs w:val="19"/>
        </w:rPr>
      </w:pPr>
    </w:p>
    <w:p w14:paraId="56F11833" w14:textId="7A3A2F9F" w:rsidR="00BD33A2" w:rsidRPr="007B7040" w:rsidRDefault="00BD33A2" w:rsidP="007F7A01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19"/>
          <w:szCs w:val="19"/>
        </w:rPr>
      </w:pPr>
    </w:p>
    <w:p w14:paraId="6924DFAF" w14:textId="74A0D668" w:rsidR="00BD33A2" w:rsidRPr="007B7040" w:rsidRDefault="00BD33A2" w:rsidP="00BD33A2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7B7040">
        <w:rPr>
          <w:rFonts w:ascii="Times New Roman" w:hAnsi="Times New Roman" w:cs="Times New Roman"/>
          <w:sz w:val="19"/>
          <w:szCs w:val="19"/>
          <w:lang w:val="en-GB"/>
        </w:rPr>
        <w:t xml:space="preserve">1.LEGAL BASIS FOR STUDENTS COMMENCING THEIR STUDIES FROM THE ACADEMIC YEAR </w:t>
      </w:r>
      <w:r w:rsidRPr="007B7040">
        <w:rPr>
          <w:rFonts w:ascii="Times New Roman" w:hAnsi="Times New Roman" w:cs="Times New Roman"/>
          <w:b/>
          <w:bCs/>
          <w:sz w:val="19"/>
          <w:szCs w:val="19"/>
          <w:lang w:val="en-GB"/>
        </w:rPr>
        <w:t>2021/2022</w:t>
      </w:r>
      <w:r w:rsidRPr="007B7040">
        <w:rPr>
          <w:rFonts w:ascii="Times New Roman" w:hAnsi="Times New Roman" w:cs="Times New Roman"/>
          <w:sz w:val="19"/>
          <w:szCs w:val="19"/>
          <w:lang w:val="en-GB"/>
        </w:rPr>
        <w:t xml:space="preserve">  </w:t>
      </w:r>
    </w:p>
    <w:p w14:paraId="46A62673" w14:textId="77777777" w:rsidR="00BD33A2" w:rsidRPr="007B7040" w:rsidRDefault="00BD33A2" w:rsidP="00BD33A2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7B7040">
        <w:rPr>
          <w:rFonts w:ascii="Times New Roman" w:hAnsi="Times New Roman" w:cs="Times New Roman"/>
          <w:sz w:val="19"/>
          <w:szCs w:val="19"/>
          <w:lang w:val="en-GB"/>
        </w:rPr>
        <w:t xml:space="preserve">On the basis of article 13 section 1 of the decree no. </w:t>
      </w:r>
      <w:r w:rsidRPr="007B7040">
        <w:rPr>
          <w:rFonts w:ascii="Times New Roman" w:hAnsi="Times New Roman" w:cs="Times New Roman"/>
          <w:b/>
          <w:bCs/>
          <w:sz w:val="19"/>
          <w:szCs w:val="19"/>
          <w:lang w:val="en-GB"/>
        </w:rPr>
        <w:t>122/R/21</w:t>
      </w:r>
      <w:r w:rsidRPr="007B7040">
        <w:rPr>
          <w:rFonts w:ascii="Times New Roman" w:hAnsi="Times New Roman" w:cs="Times New Roman"/>
          <w:sz w:val="19"/>
          <w:szCs w:val="19"/>
          <w:lang w:val="en-GB"/>
        </w:rPr>
        <w:t xml:space="preserve"> of the Rector of the University of Gdańsk of 30 August 2022 the payment referred to in § 12 sections 1-3 should be made by the student on a one-off basis within fourteen days from the start of the semester for which the student has permission to retake a course or a semester due to unsatisfactory study results, granted by the deputy dean, acting on the basis of the Rector’s authorisation.</w:t>
      </w:r>
    </w:p>
    <w:p w14:paraId="6F1DED81" w14:textId="77777777" w:rsidR="00BD33A2" w:rsidRPr="007B7040" w:rsidRDefault="00BD33A2" w:rsidP="00BD33A2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p w14:paraId="6A2D64FF" w14:textId="594E41A0" w:rsidR="00BD33A2" w:rsidRPr="007B7040" w:rsidRDefault="00BD33A2" w:rsidP="00BD33A2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7B7040">
        <w:rPr>
          <w:rFonts w:ascii="Times New Roman" w:hAnsi="Times New Roman" w:cs="Times New Roman"/>
          <w:sz w:val="19"/>
          <w:szCs w:val="19"/>
          <w:lang w:val="en-GB"/>
        </w:rPr>
        <w:t xml:space="preserve">2.LEGAL BASIS FOR STUDENTS COMMENCING THEIR STUDIES FROM THE ACADEMIC YEAR </w:t>
      </w:r>
      <w:r w:rsidRPr="007B7040">
        <w:rPr>
          <w:rFonts w:ascii="Times New Roman" w:hAnsi="Times New Roman" w:cs="Times New Roman"/>
          <w:b/>
          <w:bCs/>
          <w:sz w:val="19"/>
          <w:szCs w:val="19"/>
          <w:lang w:val="en-GB"/>
        </w:rPr>
        <w:t>2022/2023</w:t>
      </w:r>
    </w:p>
    <w:p w14:paraId="2541D176" w14:textId="040DC43F" w:rsidR="00BD33A2" w:rsidRPr="007B7040" w:rsidRDefault="00BD33A2" w:rsidP="00BD33A2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7B7040">
        <w:rPr>
          <w:rFonts w:ascii="Times New Roman" w:hAnsi="Times New Roman" w:cs="Times New Roman"/>
          <w:sz w:val="19"/>
          <w:szCs w:val="19"/>
          <w:lang w:val="en-GB"/>
        </w:rPr>
        <w:t xml:space="preserve">On the basis of article 10 section 1 of the decree no. </w:t>
      </w:r>
      <w:r w:rsidRPr="007B7040">
        <w:rPr>
          <w:rFonts w:ascii="Times New Roman" w:hAnsi="Times New Roman" w:cs="Times New Roman"/>
          <w:b/>
          <w:bCs/>
          <w:sz w:val="19"/>
          <w:szCs w:val="19"/>
          <w:lang w:val="en-GB"/>
        </w:rPr>
        <w:t>90/R/22</w:t>
      </w:r>
      <w:r w:rsidRPr="007B7040">
        <w:rPr>
          <w:rFonts w:ascii="Times New Roman" w:hAnsi="Times New Roman" w:cs="Times New Roman"/>
          <w:sz w:val="19"/>
          <w:szCs w:val="19"/>
          <w:lang w:val="en-GB"/>
        </w:rPr>
        <w:t xml:space="preserve"> of the Rector of the University of Gdańsk of 20 July 2022 the payment referred to in § 9 sections 1-3 should be made by the student on a one-off basis within fourteen days from the start of the semester for which the student has permission to retake a course or a semester due to unsatisfactory study results, granted by the deputy dean, </w:t>
      </w:r>
      <w:bookmarkStart w:id="5" w:name="_Hlk116024175"/>
      <w:r w:rsidRPr="007B7040">
        <w:rPr>
          <w:rFonts w:ascii="Times New Roman" w:hAnsi="Times New Roman" w:cs="Times New Roman"/>
          <w:sz w:val="19"/>
          <w:szCs w:val="19"/>
          <w:lang w:val="en-GB"/>
        </w:rPr>
        <w:t>acting on the basis of the Rector’s authorisation</w:t>
      </w:r>
      <w:bookmarkEnd w:id="5"/>
      <w:r w:rsidRPr="007B7040">
        <w:rPr>
          <w:rFonts w:ascii="Times New Roman" w:hAnsi="Times New Roman" w:cs="Times New Roman"/>
          <w:sz w:val="19"/>
          <w:szCs w:val="19"/>
          <w:lang w:val="en-GB"/>
        </w:rPr>
        <w:t>.</w:t>
      </w:r>
    </w:p>
    <w:p w14:paraId="1F2E5EA9" w14:textId="77777777" w:rsidR="00C10A61" w:rsidRPr="007B7040" w:rsidRDefault="00C10A61" w:rsidP="00BD33A2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p w14:paraId="1B726B08" w14:textId="77777777" w:rsidR="000733A5" w:rsidRPr="007B7040" w:rsidRDefault="000733A5" w:rsidP="007F7A01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p w14:paraId="26A68ABC" w14:textId="37AA5991" w:rsidR="00C10A61" w:rsidRPr="007B7040" w:rsidRDefault="009357FF" w:rsidP="00C10A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10A61"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10A61"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10A61"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10A61"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10A61"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10A61"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10A61" w:rsidRPr="007B7040">
        <w:rPr>
          <w:rFonts w:ascii="Times New Roman" w:hAnsi="Times New Roman" w:cs="Times New Roman"/>
          <w:sz w:val="20"/>
          <w:szCs w:val="20"/>
          <w:lang w:val="en-GB"/>
        </w:rPr>
        <w:tab/>
        <w:t xml:space="preserve">On behalf of the Rector </w:t>
      </w:r>
    </w:p>
    <w:p w14:paraId="5E250B5D" w14:textId="75F255B5" w:rsidR="00C10A61" w:rsidRPr="007B7040" w:rsidRDefault="00C10A61" w:rsidP="00C10A61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               </w:t>
      </w:r>
    </w:p>
    <w:p w14:paraId="4E31CA0C" w14:textId="77777777" w:rsidR="00C10A61" w:rsidRPr="007B7040" w:rsidRDefault="00C10A61" w:rsidP="00C10A6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67211156" w14:textId="77777777" w:rsidR="00C10A61" w:rsidRPr="007B7040" w:rsidRDefault="00C10A61" w:rsidP="00C10A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AA30E6B" w14:textId="435B60DE" w:rsidR="00C10A61" w:rsidRPr="007B7040" w:rsidRDefault="002E6613" w:rsidP="007B704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…………………………..                                                         </w:t>
      </w:r>
      <w:r w:rsidR="00C10A61" w:rsidRPr="007B7040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…………………………………………………...</w:t>
      </w:r>
      <w:r w:rsidR="00C10A61" w:rsidRPr="007B7040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2E661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               data                                                                 </w:t>
      </w:r>
      <w:r w:rsidR="00816A3E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                                </w:t>
      </w:r>
      <w:r w:rsidRPr="002E661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r w:rsidR="00C10A61" w:rsidRPr="002E661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Signature of the </w:t>
      </w:r>
      <w:bookmarkStart w:id="6" w:name="_Hlk115988194"/>
      <w:r w:rsidR="00C10A61" w:rsidRPr="002E6613">
        <w:rPr>
          <w:rFonts w:ascii="Times New Roman" w:hAnsi="Times New Roman" w:cs="Times New Roman"/>
          <w:i/>
          <w:iCs/>
          <w:sz w:val="16"/>
          <w:szCs w:val="16"/>
          <w:lang w:val="en-GB"/>
        </w:rPr>
        <w:t>Dean for Students’ Affair and Education</w:t>
      </w:r>
      <w:r w:rsidR="00C10A61" w:rsidRPr="007B704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bookmarkEnd w:id="6"/>
    </w:p>
    <w:p w14:paraId="4D9A74F5" w14:textId="5C6D1A94" w:rsidR="00FD708A" w:rsidRPr="007B7040" w:rsidRDefault="00FD708A" w:rsidP="00CF7B57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FC12A18" w14:textId="4836E548" w:rsidR="007F7A01" w:rsidRPr="007B7040" w:rsidRDefault="007F7A01" w:rsidP="00F62F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E2A450" wp14:editId="7D06D118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CA13C" id="Łącznik prosty 2" o:spid="_x0000_s1026" style="position:absolute;flip:y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45pt" to="46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bookmarkEnd w:id="4"/>
    <w:p w14:paraId="6C7DA4E5" w14:textId="0D42D17B" w:rsidR="00CC1CF9" w:rsidRPr="007B7040" w:rsidRDefault="00974972" w:rsidP="00CF7B5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b/>
          <w:bCs/>
          <w:sz w:val="20"/>
          <w:szCs w:val="20"/>
          <w:lang w:val="en-GB"/>
        </w:rPr>
        <w:t>Student’s statement</w:t>
      </w:r>
      <w:r w:rsidR="00435D54" w:rsidRPr="007B7040">
        <w:rPr>
          <w:rFonts w:ascii="Times New Roman" w:hAnsi="Times New Roman" w:cs="Times New Roman"/>
          <w:b/>
          <w:bCs/>
          <w:sz w:val="20"/>
          <w:szCs w:val="20"/>
          <w:lang w:val="en-GB"/>
        </w:rPr>
        <w:t>**</w:t>
      </w:r>
      <w:r w:rsidR="00C142E4" w:rsidRPr="007B7040">
        <w:rPr>
          <w:rFonts w:ascii="Times New Roman" w:hAnsi="Times New Roman" w:cs="Times New Roman"/>
          <w:b/>
          <w:bCs/>
          <w:sz w:val="20"/>
          <w:szCs w:val="20"/>
          <w:lang w:val="en-GB"/>
        </w:rPr>
        <w:t>*</w:t>
      </w:r>
    </w:p>
    <w:p w14:paraId="3E22B0F6" w14:textId="77777777" w:rsidR="00467FCC" w:rsidRPr="007B7040" w:rsidRDefault="00467FCC" w:rsidP="00467F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I hereby declare that I have acknowledged with the above </w:t>
      </w:r>
      <w:bookmarkStart w:id="7" w:name="_Hlk116024150"/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decision of the Dean for Students’ Affair and Education </w:t>
      </w:r>
      <w:bookmarkEnd w:id="7"/>
      <w:r w:rsidRPr="007B7040">
        <w:rPr>
          <w:rFonts w:ascii="Times New Roman" w:hAnsi="Times New Roman" w:cs="Times New Roman"/>
          <w:sz w:val="20"/>
          <w:szCs w:val="20"/>
          <w:lang w:val="en-GB"/>
        </w:rPr>
        <w:t>at the Faculty of Matematics, Physics and Informatics of the University of Gdańsk and with the rules regarding retaking a semester resulting from the provisions of law, including the Studies Regulations of the University of Gdańsk and the decree no. ….. of the Rector of the University of Gdańsk</w:t>
      </w:r>
    </w:p>
    <w:p w14:paraId="576B0891" w14:textId="77777777" w:rsidR="00467FCC" w:rsidRPr="007B7040" w:rsidRDefault="00467FCC" w:rsidP="00CF7B5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968F5F6" w14:textId="38950765" w:rsidR="00CF7B57" w:rsidRPr="007B7040" w:rsidRDefault="00435D54" w:rsidP="00DD46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8" w:name="_Hlk21329698"/>
      <w:r w:rsidRPr="007B7040">
        <w:rPr>
          <w:rFonts w:ascii="Times New Roman" w:hAnsi="Times New Roman" w:cs="Times New Roman"/>
          <w:sz w:val="20"/>
          <w:szCs w:val="20"/>
          <w:lang w:val="en-GB"/>
        </w:rPr>
        <w:tab/>
      </w:r>
      <w:bookmarkStart w:id="9" w:name="_Hlk21329716"/>
      <w:r w:rsidR="00DD4662" w:rsidRPr="007B704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bookmarkEnd w:id="8"/>
    <w:bookmarkEnd w:id="9"/>
    <w:p w14:paraId="2D4CCDD2" w14:textId="3398A960" w:rsidR="00F62F79" w:rsidRPr="007B7040" w:rsidRDefault="00F62F79" w:rsidP="00F62F79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………………………..                                                                          </w:t>
      </w:r>
      <w:r w:rsidR="007B7040">
        <w:rPr>
          <w:rFonts w:ascii="Times New Roman" w:hAnsi="Times New Roman" w:cs="Times New Roman"/>
          <w:sz w:val="20"/>
          <w:szCs w:val="20"/>
          <w:lang w:val="en-GB"/>
        </w:rPr>
        <w:t xml:space="preserve">              </w:t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………………………… </w:t>
      </w:r>
      <w:r w:rsidRPr="007B7040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7B704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   </w:t>
      </w:r>
      <w:r w:rsidR="007512E8" w:rsidRPr="007B704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7B704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</w:t>
      </w: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data                                                                                                                      </w:t>
      </w:r>
      <w:r w:rsidR="007512E8"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                         </w:t>
      </w:r>
      <w:r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     </w:t>
      </w:r>
      <w:r w:rsidR="00467FCC" w:rsidRPr="007B7040">
        <w:rPr>
          <w:rFonts w:ascii="Times New Roman" w:hAnsi="Times New Roman" w:cs="Times New Roman"/>
          <w:i/>
          <w:iCs/>
          <w:sz w:val="16"/>
          <w:szCs w:val="16"/>
          <w:lang w:val="en-GB"/>
        </w:rPr>
        <w:t>Student’s signature</w:t>
      </w:r>
    </w:p>
    <w:p w14:paraId="538940F6" w14:textId="48CABEF3" w:rsidR="00C142E4" w:rsidRPr="007B7040" w:rsidRDefault="008248FA" w:rsidP="00CF7B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* </w:t>
      </w:r>
      <w:r w:rsidR="007B7040" w:rsidRPr="007B7040">
        <w:rPr>
          <w:rFonts w:ascii="Times New Roman" w:hAnsi="Times New Roman" w:cs="Times New Roman"/>
          <w:sz w:val="16"/>
          <w:szCs w:val="16"/>
          <w:lang w:val="en-GB"/>
        </w:rPr>
        <w:t>D</w:t>
      </w:r>
      <w:r w:rsidR="00961983" w:rsidRPr="007B7040">
        <w:rPr>
          <w:rFonts w:ascii="Times New Roman" w:hAnsi="Times New Roman" w:cs="Times New Roman"/>
          <w:sz w:val="16"/>
          <w:szCs w:val="16"/>
          <w:lang w:val="en-GB"/>
        </w:rPr>
        <w:t>elete if inapplicable</w:t>
      </w:r>
      <w:r w:rsidRPr="007B7040">
        <w:rPr>
          <w:rFonts w:ascii="Times New Roman" w:hAnsi="Times New Roman" w:cs="Times New Roman"/>
          <w:sz w:val="16"/>
          <w:szCs w:val="16"/>
          <w:lang w:val="en-GB"/>
        </w:rPr>
        <w:t>.</w:t>
      </w:r>
      <w:r w:rsidRPr="007B7040">
        <w:rPr>
          <w:rFonts w:ascii="Times New Roman" w:hAnsi="Times New Roman" w:cs="Times New Roman"/>
          <w:sz w:val="16"/>
          <w:szCs w:val="16"/>
          <w:lang w:val="en-GB"/>
        </w:rPr>
        <w:br/>
        <w:t xml:space="preserve">** </w:t>
      </w:r>
      <w:r w:rsidR="00961983"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Write down the </w:t>
      </w:r>
      <w:r w:rsidR="007B7040" w:rsidRPr="007B7040">
        <w:rPr>
          <w:rFonts w:ascii="Times New Roman" w:hAnsi="Times New Roman" w:cs="Times New Roman"/>
          <w:sz w:val="16"/>
          <w:szCs w:val="16"/>
          <w:lang w:val="en-GB"/>
        </w:rPr>
        <w:t>number</w:t>
      </w:r>
      <w:r w:rsidR="00961983"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 of the semester that is t</w:t>
      </w:r>
      <w:r w:rsidR="007B7040" w:rsidRPr="007B7040">
        <w:rPr>
          <w:rFonts w:ascii="Times New Roman" w:hAnsi="Times New Roman" w:cs="Times New Roman"/>
          <w:sz w:val="16"/>
          <w:szCs w:val="16"/>
          <w:lang w:val="en-GB"/>
        </w:rPr>
        <w:t>o</w:t>
      </w:r>
      <w:r w:rsidR="00961983"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 be re</w:t>
      </w:r>
      <w:r w:rsidR="007B7040" w:rsidRPr="007B7040">
        <w:rPr>
          <w:rFonts w:ascii="Times New Roman" w:hAnsi="Times New Roman" w:cs="Times New Roman"/>
          <w:sz w:val="16"/>
          <w:szCs w:val="16"/>
          <w:lang w:val="en-GB"/>
        </w:rPr>
        <w:t>taken</w:t>
      </w:r>
      <w:r w:rsidR="00961983"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26961583" w14:textId="0D48A0A3" w:rsidR="008248FA" w:rsidRPr="007B7040" w:rsidRDefault="00C142E4" w:rsidP="00CF7B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*** </w:t>
      </w:r>
      <w:r w:rsidR="00961983" w:rsidRPr="007B7040">
        <w:rPr>
          <w:rFonts w:ascii="Times New Roman" w:hAnsi="Times New Roman" w:cs="Times New Roman"/>
          <w:sz w:val="16"/>
          <w:szCs w:val="16"/>
          <w:lang w:val="en-GB"/>
        </w:rPr>
        <w:t>Student sign</w:t>
      </w:r>
      <w:r w:rsidR="00AF6572" w:rsidRPr="007B7040">
        <w:rPr>
          <w:rFonts w:ascii="Times New Roman" w:hAnsi="Times New Roman" w:cs="Times New Roman"/>
          <w:sz w:val="16"/>
          <w:szCs w:val="16"/>
          <w:lang w:val="en-GB"/>
        </w:rPr>
        <w:t>s</w:t>
      </w:r>
      <w:r w:rsidR="00961983"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 the statement </w:t>
      </w:r>
      <w:r w:rsidR="00AF6572"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based on </w:t>
      </w:r>
      <w:r w:rsidR="0079140D"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the decision of the Dean for Students’ Affair and Education </w:t>
      </w:r>
      <w:r w:rsidR="007B7040" w:rsidRPr="007B7040">
        <w:rPr>
          <w:rFonts w:ascii="Times New Roman" w:hAnsi="Times New Roman" w:cs="Times New Roman"/>
          <w:sz w:val="16"/>
          <w:szCs w:val="16"/>
          <w:lang w:val="en-GB"/>
        </w:rPr>
        <w:t>acting on the basis of the Rector’s authorisation</w:t>
      </w:r>
      <w:r w:rsidR="008248FA" w:rsidRPr="007B7040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</w:p>
    <w:sectPr w:rsidR="008248FA" w:rsidRPr="007B7040" w:rsidSect="00D47A50">
      <w:footerReference w:type="default" r:id="rId7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0D03" w14:textId="77777777" w:rsidR="006043B4" w:rsidRDefault="006043B4" w:rsidP="00DB3C33">
      <w:pPr>
        <w:spacing w:after="0" w:line="240" w:lineRule="auto"/>
      </w:pPr>
      <w:r>
        <w:separator/>
      </w:r>
    </w:p>
  </w:endnote>
  <w:endnote w:type="continuationSeparator" w:id="0">
    <w:p w14:paraId="05D24F43" w14:textId="77777777" w:rsidR="006043B4" w:rsidRDefault="006043B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783437AA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274FB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274FB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3E39F" w14:textId="77777777" w:rsidR="006043B4" w:rsidRDefault="006043B4" w:rsidP="00DB3C33">
      <w:pPr>
        <w:spacing w:after="0" w:line="240" w:lineRule="auto"/>
      </w:pPr>
      <w:r>
        <w:separator/>
      </w:r>
    </w:p>
  </w:footnote>
  <w:footnote w:type="continuationSeparator" w:id="0">
    <w:p w14:paraId="7D8320D1" w14:textId="77777777" w:rsidR="006043B4" w:rsidRDefault="006043B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43A"/>
    <w:multiLevelType w:val="hybridMultilevel"/>
    <w:tmpl w:val="906C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12F0"/>
    <w:rsid w:val="000371E1"/>
    <w:rsid w:val="00073017"/>
    <w:rsid w:val="000733A5"/>
    <w:rsid w:val="00092178"/>
    <w:rsid w:val="00096A50"/>
    <w:rsid w:val="000B054E"/>
    <w:rsid w:val="000F3D1F"/>
    <w:rsid w:val="00152460"/>
    <w:rsid w:val="00154EAE"/>
    <w:rsid w:val="001651FE"/>
    <w:rsid w:val="0017001E"/>
    <w:rsid w:val="0027397C"/>
    <w:rsid w:val="002A591D"/>
    <w:rsid w:val="002B68E6"/>
    <w:rsid w:val="002E6613"/>
    <w:rsid w:val="002F3B65"/>
    <w:rsid w:val="0036341A"/>
    <w:rsid w:val="00385DB3"/>
    <w:rsid w:val="003E5D8B"/>
    <w:rsid w:val="003F2B02"/>
    <w:rsid w:val="00402F5E"/>
    <w:rsid w:val="00435348"/>
    <w:rsid w:val="00435D54"/>
    <w:rsid w:val="00467FCC"/>
    <w:rsid w:val="004961AC"/>
    <w:rsid w:val="00506621"/>
    <w:rsid w:val="005444E6"/>
    <w:rsid w:val="00567063"/>
    <w:rsid w:val="0058130A"/>
    <w:rsid w:val="00585A72"/>
    <w:rsid w:val="005B398B"/>
    <w:rsid w:val="005E651A"/>
    <w:rsid w:val="006043B4"/>
    <w:rsid w:val="006135EC"/>
    <w:rsid w:val="00634243"/>
    <w:rsid w:val="00734CD8"/>
    <w:rsid w:val="00735A3A"/>
    <w:rsid w:val="00747967"/>
    <w:rsid w:val="007512E8"/>
    <w:rsid w:val="00753BA7"/>
    <w:rsid w:val="00767277"/>
    <w:rsid w:val="0078563A"/>
    <w:rsid w:val="0079140D"/>
    <w:rsid w:val="007B7040"/>
    <w:rsid w:val="007C54CF"/>
    <w:rsid w:val="007F7A01"/>
    <w:rsid w:val="00816A3E"/>
    <w:rsid w:val="008248FA"/>
    <w:rsid w:val="0089439E"/>
    <w:rsid w:val="008B1EA3"/>
    <w:rsid w:val="00916C14"/>
    <w:rsid w:val="009357FF"/>
    <w:rsid w:val="00961983"/>
    <w:rsid w:val="00974972"/>
    <w:rsid w:val="009E1E24"/>
    <w:rsid w:val="00AA528D"/>
    <w:rsid w:val="00AA6319"/>
    <w:rsid w:val="00AA68C5"/>
    <w:rsid w:val="00AF6572"/>
    <w:rsid w:val="00AF7017"/>
    <w:rsid w:val="00B25DB4"/>
    <w:rsid w:val="00B71A60"/>
    <w:rsid w:val="00BD33A2"/>
    <w:rsid w:val="00C10A61"/>
    <w:rsid w:val="00C142E4"/>
    <w:rsid w:val="00C27541"/>
    <w:rsid w:val="00C8148B"/>
    <w:rsid w:val="00CC1CF9"/>
    <w:rsid w:val="00CC2A5A"/>
    <w:rsid w:val="00CF7B57"/>
    <w:rsid w:val="00D03342"/>
    <w:rsid w:val="00D274FB"/>
    <w:rsid w:val="00D47A50"/>
    <w:rsid w:val="00D62124"/>
    <w:rsid w:val="00DB3C33"/>
    <w:rsid w:val="00DD4662"/>
    <w:rsid w:val="00DF0444"/>
    <w:rsid w:val="00E92C33"/>
    <w:rsid w:val="00EE5072"/>
    <w:rsid w:val="00F379A1"/>
    <w:rsid w:val="00F62F79"/>
    <w:rsid w:val="00FB2C50"/>
    <w:rsid w:val="00FD708A"/>
    <w:rsid w:val="00FD7379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9A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92178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</cp:lastModifiedBy>
  <cp:revision>2</cp:revision>
  <cp:lastPrinted>2019-10-08T07:16:00Z</cp:lastPrinted>
  <dcterms:created xsi:type="dcterms:W3CDTF">2022-10-07T11:58:00Z</dcterms:created>
  <dcterms:modified xsi:type="dcterms:W3CDTF">2022-10-07T11:58:00Z</dcterms:modified>
</cp:coreProperties>
</file>