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bookmarkStart w:id="0" w:name="_GoBack"/>
      <w:bookmarkEnd w:id="0"/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52F9E20D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5761E80F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Imię i nazwisko studenta</w:t>
      </w:r>
    </w:p>
    <w:p w14:paraId="62107165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2BDB29C0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</w:t>
      </w:r>
    </w:p>
    <w:p w14:paraId="11DD807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nr albumu</w:t>
      </w:r>
    </w:p>
    <w:p w14:paraId="79964DA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162D627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……………………………………………………..</w:t>
      </w:r>
    </w:p>
    <w:p w14:paraId="66268F8C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 xml:space="preserve">Kierunek i semestr </w:t>
      </w:r>
    </w:p>
    <w:p w14:paraId="705DC96B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59050CB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31C602FA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Stopień i tryb studiów</w:t>
      </w:r>
    </w:p>
    <w:p w14:paraId="33CDB5F4" w14:textId="11BB339A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</w:t>
      </w:r>
      <w:r w:rsidR="00B25754">
        <w:rPr>
          <w:rFonts w:ascii="Cambria" w:hAnsi="Cambria"/>
          <w:b/>
        </w:rPr>
        <w:t xml:space="preserve">              </w:t>
      </w:r>
      <w:r w:rsidRPr="00CC1D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Sz. P.</w:t>
      </w:r>
    </w:p>
    <w:p w14:paraId="4F9DA77C" w14:textId="78BA95DB" w:rsidR="00B25754" w:rsidRPr="00600188" w:rsidRDefault="00B25754" w:rsidP="00B25754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9C1806" w:rsidRPr="00CC1D2C">
        <w:rPr>
          <w:rFonts w:ascii="Cambria" w:hAnsi="Cambria"/>
          <w:b/>
        </w:rPr>
        <w:t xml:space="preserve"> </w:t>
      </w: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6E2F1803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1FB90E5F" w14:textId="4FEEC121" w:rsidR="00B25754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  <w:r w:rsidR="004E1727">
        <w:rPr>
          <w:sz w:val="20"/>
          <w:szCs w:val="20"/>
        </w:rPr>
        <w:t xml:space="preserve"> i Kształcenia</w:t>
      </w:r>
    </w:p>
    <w:p w14:paraId="19691FEA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70FA1FD5" w14:textId="77777777" w:rsidR="00B25754" w:rsidRPr="006C17AF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46A427B0" w14:textId="77777777" w:rsidR="00B25754" w:rsidRPr="006C17AF" w:rsidRDefault="00B25754" w:rsidP="00B25754">
      <w:pPr>
        <w:rPr>
          <w:b/>
          <w:bCs/>
          <w:sz w:val="20"/>
          <w:szCs w:val="20"/>
        </w:rPr>
      </w:pPr>
    </w:p>
    <w:p w14:paraId="16C6E127" w14:textId="16E44E54" w:rsidR="000C73A8" w:rsidRPr="008B0A5A" w:rsidRDefault="000C73A8" w:rsidP="00B25754">
      <w:pPr>
        <w:ind w:left="5245" w:hanging="1417"/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8B0A5A" w:rsidRDefault="00156934" w:rsidP="00156934">
      <w:pPr>
        <w:ind w:left="720"/>
        <w:rPr>
          <w:rFonts w:ascii="Cambria" w:hAnsi="Cambria"/>
          <w:sz w:val="16"/>
          <w:szCs w:val="16"/>
        </w:rPr>
      </w:pPr>
    </w:p>
    <w:p w14:paraId="23F63FA0" w14:textId="0594C46E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długotrwałej choroby</w:t>
      </w:r>
      <w:r w:rsidR="00384764" w:rsidRPr="008B0A5A">
        <w:rPr>
          <w:rFonts w:ascii="Cambria" w:hAnsi="Cambria"/>
        </w:rPr>
        <w:t xml:space="preserve"> (urlop zdrowotny)</w:t>
      </w:r>
    </w:p>
    <w:p w14:paraId="38F39FD0" w14:textId="40FB421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urodzenia dziecka</w:t>
      </w:r>
    </w:p>
    <w:p w14:paraId="02234633" w14:textId="65D8A606" w:rsidR="004015A9" w:rsidRPr="008B0A5A" w:rsidRDefault="004015A9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opieki nad dzieckiem</w:t>
      </w:r>
    </w:p>
    <w:p w14:paraId="7546BB5C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delegowania studenta przez UG poza uczelnię na staż lub w innym podobnym celu</w:t>
      </w:r>
    </w:p>
    <w:p w14:paraId="358EBF98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powtarzania semestru</w:t>
      </w:r>
    </w:p>
    <w:p w14:paraId="3698C6F2" w14:textId="00063572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wystąpienia innych szczególnie ważnych okoliczności</w:t>
      </w:r>
    </w:p>
    <w:p w14:paraId="7365F400" w14:textId="168701EA" w:rsidR="00156934" w:rsidRPr="008B0A5A" w:rsidRDefault="00A27472" w:rsidP="00156934">
      <w:pPr>
        <w:spacing w:before="240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długoterminowego</w:t>
      </w:r>
      <w:r w:rsidR="00156934" w:rsidRPr="008B0A5A">
        <w:rPr>
          <w:rFonts w:ascii="Cambria" w:hAnsi="Cambria"/>
          <w:b/>
          <w:bCs/>
        </w:rPr>
        <w:t>*</w:t>
      </w:r>
      <w:r w:rsidR="000C73A8" w:rsidRPr="008B0A5A">
        <w:rPr>
          <w:rFonts w:ascii="Cambria" w:hAnsi="Cambria"/>
        </w:rPr>
        <w:t xml:space="preserve">: </w:t>
      </w:r>
    </w:p>
    <w:p w14:paraId="3864AD3D" w14:textId="63078864" w:rsidR="00156934" w:rsidRPr="008B0A5A" w:rsidRDefault="000C73A8" w:rsidP="00156934">
      <w:pPr>
        <w:rPr>
          <w:rFonts w:ascii="Cambria" w:hAnsi="Cambria"/>
        </w:rPr>
      </w:pPr>
      <w:r w:rsidRPr="008B0A5A">
        <w:rPr>
          <w:rFonts w:ascii="Cambria" w:hAnsi="Cambria"/>
        </w:rPr>
        <w:t>na (semestr</w:t>
      </w:r>
      <w:r w:rsidR="00156934" w:rsidRPr="008B0A5A">
        <w:rPr>
          <w:rFonts w:ascii="Cambria" w:hAnsi="Cambria"/>
        </w:rPr>
        <w:t xml:space="preserve"> </w:t>
      </w:r>
      <w:r w:rsidR="003B44EB" w:rsidRPr="008B0A5A">
        <w:rPr>
          <w:rFonts w:ascii="Cambria" w:hAnsi="Cambria"/>
        </w:rPr>
        <w:t>/rok akademicki</w:t>
      </w:r>
      <w:r w:rsidRPr="008B0A5A">
        <w:rPr>
          <w:rFonts w:ascii="Cambria" w:hAnsi="Cambria"/>
        </w:rPr>
        <w:t xml:space="preserve">) </w:t>
      </w:r>
      <w:r w:rsidR="00997A31">
        <w:rPr>
          <w:rFonts w:ascii="Cambria" w:hAnsi="Cambria"/>
        </w:rPr>
        <w:t xml:space="preserve">letni/zimowy   </w:t>
      </w:r>
      <w:r w:rsidR="00156934" w:rsidRPr="008B0A5A">
        <w:rPr>
          <w:rFonts w:ascii="Cambria" w:hAnsi="Cambria"/>
        </w:rPr>
        <w:t>…………………………………</w:t>
      </w:r>
      <w:r w:rsidR="004015A9" w:rsidRPr="008B0A5A">
        <w:rPr>
          <w:rFonts w:ascii="Cambria" w:hAnsi="Cambria"/>
        </w:rPr>
        <w:t>……………………...</w:t>
      </w:r>
    </w:p>
    <w:p w14:paraId="6293970B" w14:textId="48BAE4D4" w:rsidR="000C73A8" w:rsidRPr="008B0A5A" w:rsidRDefault="000C73A8" w:rsidP="000C73A8">
      <w:pPr>
        <w:pStyle w:val="Tekstpodstawowy"/>
        <w:ind w:firstLine="708"/>
        <w:rPr>
          <w:rFonts w:ascii="Cambria" w:hAnsi="Cambria"/>
        </w:rPr>
      </w:pP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3E6F6D08" w14:textId="54966C57" w:rsidR="004015A9" w:rsidRPr="008B0A5A" w:rsidRDefault="000C73A8" w:rsidP="004015A9">
      <w:pPr>
        <w:pStyle w:val="Tekstpodstawowy"/>
        <w:rPr>
          <w:rFonts w:ascii="Cambria" w:hAnsi="Cambria"/>
        </w:rPr>
      </w:pPr>
      <w:r w:rsidRPr="008B0A5A">
        <w:rPr>
          <w:rFonts w:ascii="Cambria" w:hAnsi="Cambria"/>
        </w:rPr>
        <w:t>Oświadczam, iż</w:t>
      </w:r>
      <w:r w:rsidR="004015A9" w:rsidRPr="008B0A5A">
        <w:rPr>
          <w:rFonts w:ascii="Cambria" w:hAnsi="Cambria"/>
        </w:rPr>
        <w:t xml:space="preserve"> w toku studiów </w:t>
      </w:r>
      <w:r w:rsidRPr="008B0A5A">
        <w:rPr>
          <w:rFonts w:ascii="Cambria" w:hAnsi="Cambria"/>
        </w:rPr>
        <w:t>korzystałem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/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nie korzystałem* z urlopu od zajęć</w:t>
      </w:r>
      <w:r w:rsidR="004015A9" w:rsidRPr="008B0A5A">
        <w:rPr>
          <w:rFonts w:ascii="Cambria" w:hAnsi="Cambria"/>
        </w:rPr>
        <w:t>.</w:t>
      </w:r>
    </w:p>
    <w:p w14:paraId="591F124A" w14:textId="77777777" w:rsidR="004015A9" w:rsidRPr="008B0A5A" w:rsidRDefault="004015A9" w:rsidP="000C73A8">
      <w:pPr>
        <w:rPr>
          <w:rFonts w:ascii="Cambria" w:hAnsi="Cambria"/>
        </w:rPr>
      </w:pPr>
    </w:p>
    <w:p w14:paraId="12AD5C7B" w14:textId="29C72D3C" w:rsidR="000C73A8" w:rsidRPr="008B0A5A" w:rsidRDefault="000C73A8" w:rsidP="004015A9">
      <w:p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Do wniosku dołączam:</w:t>
      </w:r>
    </w:p>
    <w:p w14:paraId="1FC1A4F1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62E16540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7BF62ED3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77777777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 ....................................................</w:t>
      </w:r>
    </w:p>
    <w:p w14:paraId="6A402084" w14:textId="0F3D8345" w:rsidR="000C73A8" w:rsidRPr="008B0A5A" w:rsidRDefault="000C73A8" w:rsidP="008B0A5A">
      <w:pPr>
        <w:ind w:left="4956" w:firstLine="708"/>
        <w:rPr>
          <w:rFonts w:ascii="Cambria" w:hAnsi="Cambria"/>
        </w:rPr>
      </w:pPr>
      <w:r w:rsidRPr="008B0A5A">
        <w:rPr>
          <w:rFonts w:ascii="Cambria" w:hAnsi="Cambria"/>
        </w:rPr>
        <w:t>(podpis)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9CDB547" w:rsidR="00156934" w:rsidRPr="008B0A5A" w:rsidRDefault="00156934" w:rsidP="00156934">
      <w:pPr>
        <w:rPr>
          <w:rFonts w:ascii="Cambria" w:hAnsi="Cambria"/>
        </w:rPr>
      </w:pP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13CCE6A5" w:rsidR="00156934" w:rsidRPr="008B0A5A" w:rsidRDefault="00156934" w:rsidP="00156934">
      <w:pPr>
        <w:pStyle w:val="Akapitzlist"/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*Niepotrzebne skreślić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4D4786"/>
    <w:rsid w:val="004E1727"/>
    <w:rsid w:val="005A1C80"/>
    <w:rsid w:val="00633C72"/>
    <w:rsid w:val="007A68A1"/>
    <w:rsid w:val="00834ED0"/>
    <w:rsid w:val="008B0A5A"/>
    <w:rsid w:val="00953635"/>
    <w:rsid w:val="00997A31"/>
    <w:rsid w:val="009C1806"/>
    <w:rsid w:val="00A27472"/>
    <w:rsid w:val="00B1457F"/>
    <w:rsid w:val="00B25754"/>
    <w:rsid w:val="00B82044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Alicja</cp:lastModifiedBy>
  <cp:revision>2</cp:revision>
  <cp:lastPrinted>2019-10-09T12:01:00Z</cp:lastPrinted>
  <dcterms:created xsi:type="dcterms:W3CDTF">2022-03-15T11:28:00Z</dcterms:created>
  <dcterms:modified xsi:type="dcterms:W3CDTF">2022-03-15T11:28:00Z</dcterms:modified>
</cp:coreProperties>
</file>