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Nazwa jednostki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Instytut Informatyki, Uniwersytet Gdański</w:t>
      </w:r>
    </w:p>
    <w:p w:rsid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Nazwa stanowiska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 adiunkt (post-</w:t>
      </w:r>
      <w:proofErr w:type="spellStart"/>
      <w:r w:rsidRPr="00550423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5504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0423" w:rsidRP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F73" w:rsidRPr="00752F73" w:rsidRDefault="00752F73" w:rsidP="00752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F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423" w:rsidRPr="00752F73">
        <w:rPr>
          <w:rFonts w:ascii="Times New Roman" w:eastAsia="Times New Roman" w:hAnsi="Times New Roman" w:cs="Times New Roman"/>
          <w:sz w:val="24"/>
          <w:szCs w:val="24"/>
        </w:rPr>
        <w:t>topień doktora fizyk</w:t>
      </w:r>
      <w:r w:rsidRPr="00752F73">
        <w:rPr>
          <w:rFonts w:ascii="Times New Roman" w:eastAsia="Times New Roman" w:hAnsi="Times New Roman" w:cs="Times New Roman"/>
          <w:sz w:val="24"/>
          <w:szCs w:val="24"/>
        </w:rPr>
        <w:t xml:space="preserve">i, matematyki lub informatyki </w:t>
      </w:r>
    </w:p>
    <w:p w:rsidR="00752F73" w:rsidRPr="00752F73" w:rsidRDefault="002D443A" w:rsidP="002D443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50423" w:rsidRPr="00752F73">
        <w:rPr>
          <w:rFonts w:ascii="Times New Roman" w:eastAsia="Times New Roman" w:hAnsi="Times New Roman" w:cs="Times New Roman"/>
          <w:sz w:val="24"/>
          <w:szCs w:val="24"/>
        </w:rPr>
        <w:t>oświadczenie naukowe w zakresie kwantowej teorii informacji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F73" w:rsidRPr="00752F73" w:rsidRDefault="00752F73" w:rsidP="00752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F73">
        <w:rPr>
          <w:rFonts w:ascii="Times New Roman" w:hAnsi="Times New Roman" w:cs="Times New Roman"/>
          <w:sz w:val="24"/>
          <w:szCs w:val="24"/>
        </w:rPr>
        <w:t>Duża motywacja do pracy naukowej, potwierdzona udziałem w konferencjach/kursach/innych formach podnoszenia kwalifikacji, współpracą naukową, referencjami opiekunów naukowych, publikacjami i innymi osiągnięciami.</w:t>
      </w:r>
    </w:p>
    <w:p w:rsidR="00752F73" w:rsidRPr="00CF79B8" w:rsidRDefault="00752F73" w:rsidP="00752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B8">
        <w:rPr>
          <w:rFonts w:ascii="Times New Roman" w:hAnsi="Times New Roman" w:cs="Times New Roman"/>
          <w:sz w:val="24"/>
          <w:szCs w:val="24"/>
        </w:rPr>
        <w:t>Biegła znajomość języka angielskiego.</w:t>
      </w:r>
    </w:p>
    <w:p w:rsidR="00752F73" w:rsidRPr="00752F73" w:rsidRDefault="00752F73" w:rsidP="00752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F73">
        <w:rPr>
          <w:rFonts w:ascii="Times New Roman" w:hAnsi="Times New Roman" w:cs="Times New Roman"/>
          <w:sz w:val="24"/>
          <w:szCs w:val="24"/>
        </w:rPr>
        <w:t xml:space="preserve">Umiejętności miękkie, </w:t>
      </w:r>
      <w:r w:rsidR="00CF79B8" w:rsidRPr="00752F73">
        <w:rPr>
          <w:rFonts w:ascii="Times New Roman" w:hAnsi="Times New Roman" w:cs="Times New Roman"/>
          <w:sz w:val="24"/>
          <w:szCs w:val="24"/>
        </w:rPr>
        <w:t>m.in. komunikatywność</w:t>
      </w:r>
      <w:r w:rsidR="00CF79B8">
        <w:rPr>
          <w:rFonts w:ascii="Times New Roman" w:hAnsi="Times New Roman" w:cs="Times New Roman"/>
          <w:sz w:val="24"/>
          <w:szCs w:val="24"/>
        </w:rPr>
        <w:t xml:space="preserve">, </w:t>
      </w:r>
      <w:r w:rsidRPr="00752F73">
        <w:rPr>
          <w:rFonts w:ascii="Times New Roman" w:hAnsi="Times New Roman" w:cs="Times New Roman"/>
          <w:sz w:val="24"/>
          <w:szCs w:val="24"/>
        </w:rPr>
        <w:t xml:space="preserve">umiejętność pracy w zespole, </w:t>
      </w:r>
      <w:r w:rsidR="00FF36C9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BD1AB2">
        <w:rPr>
          <w:rFonts w:ascii="Times New Roman" w:hAnsi="Times New Roman" w:cs="Times New Roman"/>
          <w:sz w:val="24"/>
          <w:szCs w:val="24"/>
        </w:rPr>
        <w:t>wspierania doktorantów w ich badaniach.</w:t>
      </w:r>
    </w:p>
    <w:p w:rsidR="00550423" w:rsidRP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Opis zadań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423" w:rsidRPr="00550423" w:rsidRDefault="00550423" w:rsidP="0055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Zwycięzcy konkursu będę współpracować z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dr Karolem Horodeckim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 przy realizacji projektu badawczego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SONATA BIS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 finansowanego przez Narodowe Centrum Nauki pt. "</w:t>
      </w:r>
      <w:r w:rsidR="00C0254D" w:rsidRPr="00C0254D">
        <w:rPr>
          <w:rFonts w:ascii="Times New Roman" w:hAnsi="Times New Roman" w:cs="Times New Roman"/>
        </w:rPr>
        <w:t>Bezpieczeństwo komunikacji w sytuacji podsłuchu i włamania, oparte o prawa fizyki</w:t>
      </w:r>
      <w:r w:rsidR="00C0254D" w:rsidRPr="00C0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".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04F">
        <w:rPr>
          <w:rFonts w:ascii="Times New Roman" w:eastAsia="Times New Roman" w:hAnsi="Times New Roman" w:cs="Times New Roman"/>
          <w:sz w:val="24"/>
          <w:szCs w:val="24"/>
        </w:rPr>
        <w:t xml:space="preserve">Badania </w:t>
      </w:r>
      <w:r w:rsidR="00A27EC5">
        <w:rPr>
          <w:rFonts w:ascii="Times New Roman" w:eastAsia="Times New Roman" w:hAnsi="Times New Roman" w:cs="Times New Roman"/>
          <w:sz w:val="24"/>
          <w:szCs w:val="24"/>
        </w:rPr>
        <w:t xml:space="preserve">w ramach tego projektu </w:t>
      </w:r>
      <w:r w:rsidR="004B204F">
        <w:rPr>
          <w:rFonts w:ascii="Times New Roman" w:eastAsia="Times New Roman" w:hAnsi="Times New Roman" w:cs="Times New Roman"/>
          <w:sz w:val="24"/>
          <w:szCs w:val="24"/>
        </w:rPr>
        <w:t xml:space="preserve">będą dotyczyć kwantowej kryptografii zależnej oraz niezależnej od urządzenia. </w:t>
      </w:r>
      <w:r w:rsidR="006000FB">
        <w:rPr>
          <w:rFonts w:ascii="Times New Roman" w:eastAsia="Times New Roman" w:hAnsi="Times New Roman" w:cs="Times New Roman"/>
          <w:sz w:val="24"/>
          <w:szCs w:val="24"/>
        </w:rPr>
        <w:t xml:space="preserve">Ponadto badane będą własności układów kontekstualnych, szczególnie w kontekście kwantowych obliczeń. </w:t>
      </w:r>
      <w:r w:rsidR="004B204F">
        <w:rPr>
          <w:rFonts w:ascii="Times New Roman" w:eastAsia="Times New Roman" w:hAnsi="Times New Roman" w:cs="Times New Roman"/>
          <w:sz w:val="24"/>
          <w:szCs w:val="24"/>
        </w:rPr>
        <w:t xml:space="preserve">W ramach pierwszego aspektu, badane będą właściwości stanów bezpiecznych poddanych atakom oraz możliwości wykorzystania ich w sieciach kwantowych. W ramach drugiego aspektu badane będą właściwości układów nielokalnych w kontekście otrzymywania bezpiecznej losowości oraz bezpiecznego klucza, w sytuacji nowych ataków (w tym włamań) na bezpieczne zasoby. </w:t>
      </w:r>
      <w:r w:rsidR="00CF79B8">
        <w:rPr>
          <w:rFonts w:ascii="Times New Roman" w:eastAsia="Times New Roman" w:hAnsi="Times New Roman" w:cs="Times New Roman"/>
          <w:sz w:val="24"/>
          <w:szCs w:val="24"/>
        </w:rPr>
        <w:t>Projekt dotyczy również kryptografii opartej bezpośrednio o zasadę niemożności przesyłania informacji szybciej niż prędkość światła.</w:t>
      </w:r>
    </w:p>
    <w:p w:rsidR="00550423" w:rsidRP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Typ konkursu NCN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: SONATA BIS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 – ST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br/>
      </w: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F23C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6488">
        <w:rPr>
          <w:rFonts w:ascii="Times New Roman" w:eastAsia="Times New Roman" w:hAnsi="Times New Roman" w:cs="Times New Roman"/>
          <w:sz w:val="24"/>
          <w:szCs w:val="24"/>
        </w:rPr>
        <w:t>12.06.2017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00:00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br/>
      </w: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Forma składania ofert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e-mailem na adres khorodec@inf.ug.edu.pl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br/>
      </w: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Warunki zatrudnienia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423" w:rsidRPr="00550423" w:rsidRDefault="00550423" w:rsidP="0055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sz w:val="24"/>
          <w:szCs w:val="24"/>
        </w:rPr>
        <w:t>Umowa o pracę zosta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 xml:space="preserve">nie podpisana na okres </w:t>
      </w:r>
      <w:r w:rsidR="002D443A">
        <w:rPr>
          <w:rFonts w:ascii="Times New Roman" w:eastAsia="Times New Roman" w:hAnsi="Times New Roman" w:cs="Times New Roman"/>
          <w:sz w:val="24"/>
          <w:szCs w:val="24"/>
        </w:rPr>
        <w:t>od 0.5 roku do 2 lat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 W ramach projektu istnieje możliwość finansowania wyjazdów zagranicznych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 xml:space="preserve"> (wizyt naukowych oraz udziału w konferencjach)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. Preferowany termin rozpoczęcia pracy to 1 </w:t>
      </w:r>
      <w:r w:rsidR="002D443A">
        <w:rPr>
          <w:rFonts w:ascii="Times New Roman" w:eastAsia="Times New Roman" w:hAnsi="Times New Roman" w:cs="Times New Roman"/>
          <w:sz w:val="24"/>
          <w:szCs w:val="24"/>
        </w:rPr>
        <w:t>października 2017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50423" w:rsidRPr="00550423" w:rsidRDefault="00550423" w:rsidP="00550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informacje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423" w:rsidRPr="00550423" w:rsidRDefault="00550423" w:rsidP="0055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23">
        <w:rPr>
          <w:rFonts w:ascii="Times New Roman" w:eastAsia="Times New Roman" w:hAnsi="Times New Roman" w:cs="Times New Roman"/>
          <w:sz w:val="24"/>
          <w:szCs w:val="24"/>
        </w:rPr>
        <w:t>Kandydaci proszeni są o przesyłanie c</w:t>
      </w:r>
      <w:r w:rsidR="002D443A">
        <w:rPr>
          <w:rFonts w:ascii="Times New Roman" w:eastAsia="Times New Roman" w:hAnsi="Times New Roman" w:cs="Times New Roman"/>
          <w:sz w:val="24"/>
          <w:szCs w:val="24"/>
        </w:rPr>
        <w:t xml:space="preserve">v, kopii dyplomu doktorskiego </w:t>
      </w:r>
      <w:r w:rsidR="00AD6488">
        <w:rPr>
          <w:rFonts w:ascii="Times New Roman" w:eastAsia="Times New Roman" w:hAnsi="Times New Roman" w:cs="Times New Roman"/>
          <w:sz w:val="24"/>
          <w:szCs w:val="24"/>
        </w:rPr>
        <w:t>albo innego dokumentu poświadczającego uzyskanie stopnia doktora</w:t>
      </w:r>
      <w:bookmarkStart w:id="0" w:name="_GoBack"/>
      <w:bookmarkEnd w:id="0"/>
      <w:r w:rsidRPr="00550423">
        <w:rPr>
          <w:rFonts w:ascii="Times New Roman" w:eastAsia="Times New Roman" w:hAnsi="Times New Roman" w:cs="Times New Roman"/>
          <w:sz w:val="24"/>
          <w:szCs w:val="24"/>
        </w:rPr>
        <w:t>, listy publikacji, opisu zainteresowań i planów naukowych (</w:t>
      </w:r>
      <w:r w:rsidR="00FF36C9">
        <w:rPr>
          <w:rFonts w:ascii="Times New Roman" w:eastAsia="Times New Roman" w:hAnsi="Times New Roman" w:cs="Times New Roman"/>
          <w:sz w:val="24"/>
          <w:szCs w:val="24"/>
        </w:rPr>
        <w:t xml:space="preserve">max 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2 strony) oraz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listu polecającego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 xml:space="preserve">. Zgłoszenia (w formacie pdf) oraz pytania dotyczące warunków pracy proszę przesyłać na adres </w:t>
      </w:r>
      <w:r w:rsidR="00C0254D">
        <w:rPr>
          <w:rFonts w:ascii="Times New Roman" w:eastAsia="Times New Roman" w:hAnsi="Times New Roman" w:cs="Times New Roman"/>
          <w:sz w:val="24"/>
          <w:szCs w:val="24"/>
        </w:rPr>
        <w:t>khorodec@inf.ug.edu.pl</w:t>
      </w:r>
      <w:r w:rsidRPr="0055042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50423" w:rsidRPr="0055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FF3"/>
    <w:multiLevelType w:val="hybridMultilevel"/>
    <w:tmpl w:val="09E4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3"/>
    <w:rsid w:val="001A7F3E"/>
    <w:rsid w:val="002D443A"/>
    <w:rsid w:val="00412BF3"/>
    <w:rsid w:val="00494957"/>
    <w:rsid w:val="004B204F"/>
    <w:rsid w:val="00550423"/>
    <w:rsid w:val="006000FB"/>
    <w:rsid w:val="00634C1A"/>
    <w:rsid w:val="00670254"/>
    <w:rsid w:val="00752F73"/>
    <w:rsid w:val="00A27EC5"/>
    <w:rsid w:val="00AD6488"/>
    <w:rsid w:val="00BD1AB2"/>
    <w:rsid w:val="00C0254D"/>
    <w:rsid w:val="00C74558"/>
    <w:rsid w:val="00CF79B8"/>
    <w:rsid w:val="00F23C02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04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04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5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04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04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5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dcterms:created xsi:type="dcterms:W3CDTF">2017-06-01T11:25:00Z</dcterms:created>
  <dcterms:modified xsi:type="dcterms:W3CDTF">2017-06-01T11:42:00Z</dcterms:modified>
</cp:coreProperties>
</file>