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02F26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93DC250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1543421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5660B14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r w:rsidRPr="00B0319A">
        <w:rPr>
          <w:rFonts w:ascii="Cambria" w:hAnsi="Cambria"/>
          <w:b/>
          <w:sz w:val="22"/>
          <w:szCs w:val="22"/>
        </w:rPr>
        <w:t>WNIOSEK</w:t>
      </w:r>
    </w:p>
    <w:p w14:paraId="567CC73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14:paraId="0BF3FA41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………./…………..</w:t>
      </w:r>
      <w:r>
        <w:rPr>
          <w:rFonts w:ascii="Cambria" w:hAnsi="Cambria"/>
          <w:sz w:val="22"/>
          <w:szCs w:val="22"/>
        </w:rPr>
        <w:t>*</w:t>
      </w:r>
    </w:p>
    <w:p w14:paraId="29D43E9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4E7222C9" w14:textId="77777777" w:rsidR="008636D2" w:rsidRPr="00CA3985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14:paraId="0BAD637F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1. Nazwisko i imię …………………………………………………………………………………………………………….…………</w:t>
      </w:r>
    </w:p>
    <w:p w14:paraId="15CEB6E3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2. Nazwa studiów doktoranckich …………………………………………………………………………………………………</w:t>
      </w:r>
    </w:p>
    <w:p w14:paraId="364ADB5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3. Wydział ………………………………………………………………………………………………………………………………….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70CD46E9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>zaliczony) …………………………</w:t>
      </w:r>
      <w:r w:rsidR="00D01F15"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14:paraId="0E263C3A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BE13FF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14:paraId="3B6061E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14:paraId="7B983C45" w14:textId="77777777" w:rsidR="008636D2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4D181B" w14:textId="77777777" w:rsidR="008636D2" w:rsidRPr="00B0319A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AA29329" w14:textId="77777777" w:rsidR="008636D2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udział w wykorzystaniu w praktyce wyników pracy naukowej 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69F44D14" w14:textId="77777777" w:rsidR="008636D2" w:rsidRPr="00B0319A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5C3DF98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lastRenderedPageBreak/>
        <w:t>c) udział we wdrażaniu nowoczesnych metod nauczania i upowszechniania nowych pomocy dydaktycznych</w:t>
      </w:r>
    </w:p>
    <w:p w14:paraId="509A237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444F059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14:paraId="269538C9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5B037D5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145AC4C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3C4E2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AC3F" wp14:editId="128ADF4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443C1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198E0C2D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975D936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opiekuna naukowego/promotora</w:t>
      </w:r>
    </w:p>
    <w:p w14:paraId="391AD5AB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5583CE12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3C857749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73DF0D3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DZIAŁANOŚĆ ORGANIZACYJNA</w:t>
      </w:r>
      <w:r>
        <w:rPr>
          <w:rFonts w:ascii="Cambria" w:hAnsi="Cambria"/>
          <w:sz w:val="22"/>
          <w:szCs w:val="22"/>
        </w:rPr>
        <w:t>:</w:t>
      </w:r>
    </w:p>
    <w:p w14:paraId="4E4CCF87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Uczelni</w:t>
      </w:r>
    </w:p>
    <w:p w14:paraId="73C2581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14:paraId="01B95ED8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3F782FDA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14:paraId="00D09E8F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14:paraId="5E5F8EB1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2F205BB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14:paraId="69D28550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4C51389C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62F59DC0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14:paraId="03B1A9DE" w14:textId="77777777"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14:paraId="51CE5854" w14:textId="77777777"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741F6E92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14:paraId="74E1D1FE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 podaniu</w:t>
      </w:r>
    </w:p>
    <w:p w14:paraId="16420053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14:paraId="7D133E26" w14:textId="77777777" w:rsidR="008636D2" w:rsidRPr="00B0319A" w:rsidRDefault="008636D2" w:rsidP="008636D2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14:paraId="66443B60" w14:textId="77777777"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14:paraId="62A6D094" w14:textId="77777777" w:rsidR="008636D2" w:rsidRPr="006B4C38" w:rsidRDefault="008636D2" w:rsidP="008636D2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6B4C38">
        <w:rPr>
          <w:rFonts w:ascii="Cambria" w:hAnsi="Cambria"/>
          <w:i/>
          <w:sz w:val="22"/>
          <w:szCs w:val="22"/>
        </w:rPr>
        <w:t>(</w:t>
      </w:r>
      <w:r w:rsidRPr="006B4C38">
        <w:rPr>
          <w:rFonts w:ascii="Cambria" w:hAnsi="Cambria"/>
          <w:i/>
          <w:sz w:val="20"/>
          <w:szCs w:val="20"/>
        </w:rPr>
        <w:t>podpis Wnioskodawcy)</w:t>
      </w:r>
    </w:p>
    <w:p w14:paraId="349C9D86" w14:textId="77777777" w:rsidR="008636D2" w:rsidRPr="00B0319A" w:rsidRDefault="008636D2" w:rsidP="008636D2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8636D2" w:rsidRPr="00B0319A" w14:paraId="70FB09A5" w14:textId="77777777" w:rsidTr="00213C6F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CC3" w14:textId="77777777"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B1EF" w14:textId="77777777"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8636D2" w:rsidRPr="00B0319A" w14:paraId="163B9EF5" w14:textId="77777777" w:rsidTr="00213C6F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E777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14:paraId="4F95A90E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14:paraId="3B835C59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14:paraId="397A8924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14:paraId="2CEBF682" w14:textId="77777777"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9731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422114F5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0A2DD30C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14:paraId="1B06373F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58823517" w14:textId="77777777"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84DCA30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B525B38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1824DA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EE914F8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5ED6551E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5F8C56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5E84749" w14:textId="77777777"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lastRenderedPageBreak/>
        <w:t>III. OPINIA DZIEKANA</w:t>
      </w:r>
    </w:p>
    <w:p w14:paraId="5B037EF4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302A42C3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605010C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7AA159C4" w14:textId="77777777"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14:paraId="1AFDB77B" w14:textId="77777777" w:rsidR="008636D2" w:rsidRPr="00B0319A" w:rsidRDefault="008636D2" w:rsidP="008636D2">
      <w:pPr>
        <w:pStyle w:val="Tekstpodstawowy"/>
        <w:spacing w:after="40" w:line="360" w:lineRule="auto"/>
        <w:ind w:left="709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</w:t>
      </w:r>
    </w:p>
    <w:p w14:paraId="1274A627" w14:textId="77777777" w:rsidR="008636D2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  <w:r w:rsidRPr="00B0319A">
        <w:rPr>
          <w:rFonts w:ascii="Cambria" w:hAnsi="Cambria"/>
          <w:sz w:val="18"/>
          <w:szCs w:val="18"/>
        </w:rPr>
        <w:t>podpis i pieczątka Dziekana Wydziału</w:t>
      </w:r>
    </w:p>
    <w:p w14:paraId="2016F00D" w14:textId="77777777"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14:paraId="2B03D9F2" w14:textId="77777777"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DECYZJA KOMISJI </w:t>
      </w:r>
      <w:r>
        <w:rPr>
          <w:rFonts w:ascii="Cambria" w:hAnsi="Cambria"/>
          <w:b/>
          <w:sz w:val="22"/>
          <w:szCs w:val="22"/>
        </w:rPr>
        <w:t>PRZYZNAJĄCEJ NAGRODĘ REKTORA</w:t>
      </w:r>
    </w:p>
    <w:p w14:paraId="4DCCEDB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Przyznaje się Nagrodę Rektora ……….. stopnia/Nie przyznaje się Nagrody Rektora**</w:t>
      </w:r>
      <w:r>
        <w:rPr>
          <w:rFonts w:ascii="Cambria" w:hAnsi="Cambria"/>
          <w:sz w:val="22"/>
          <w:szCs w:val="22"/>
        </w:rPr>
        <w:t>*</w:t>
      </w:r>
    </w:p>
    <w:p w14:paraId="49C91073" w14:textId="77777777"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188ECBC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3CEEC3C9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</w:t>
      </w:r>
      <w:r>
        <w:rPr>
          <w:rFonts w:ascii="Cambria" w:hAnsi="Cambria"/>
          <w:sz w:val="22"/>
          <w:szCs w:val="22"/>
        </w:rPr>
        <w:tab/>
      </w:r>
      <w:r w:rsidRPr="00B0319A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……………………………….</w:t>
      </w:r>
      <w:r>
        <w:rPr>
          <w:rFonts w:ascii="Cambria" w:hAnsi="Cambria"/>
          <w:sz w:val="18"/>
          <w:szCs w:val="18"/>
        </w:rPr>
        <w:t>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………………………………………</w:t>
      </w:r>
      <w:r w:rsidRPr="00B0319A">
        <w:rPr>
          <w:rFonts w:ascii="Cambria" w:hAnsi="Cambria"/>
          <w:sz w:val="22"/>
          <w:szCs w:val="22"/>
        </w:rPr>
        <w:t>.</w:t>
      </w:r>
    </w:p>
    <w:p w14:paraId="2ED9C78B" w14:textId="77777777" w:rsidR="008636D2" w:rsidRPr="0008077D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</w:t>
      </w:r>
      <w:r w:rsidRPr="0008077D">
        <w:rPr>
          <w:rFonts w:ascii="Cambria" w:hAnsi="Cambria"/>
          <w:sz w:val="18"/>
          <w:szCs w:val="18"/>
        </w:rPr>
        <w:t>podpis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>podpis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  <w:t xml:space="preserve">podpis </w:t>
      </w:r>
    </w:p>
    <w:p w14:paraId="73C8EAF2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               </w:t>
      </w:r>
      <w:r w:rsidRPr="0008077D">
        <w:rPr>
          <w:rFonts w:ascii="Cambria" w:hAnsi="Cambria"/>
          <w:sz w:val="18"/>
          <w:szCs w:val="18"/>
        </w:rPr>
        <w:t>Prorektora ds. Kształcenia</w:t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>Prorektora ds. Nauki i Współpracy z Zagranicą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6"/>
          <w:szCs w:val="16"/>
        </w:rPr>
        <w:t>przedstawiciela Rady Doktorantów</w:t>
      </w:r>
    </w:p>
    <w:p w14:paraId="7DEA42BE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1F0F648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2C90E32B" w14:textId="77777777"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14:paraId="4D67A4B7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C26CDE2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7B522EF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B09D769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63998D8A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4D7E265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3914E873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26609C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55542E6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2F43FB4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1F3CC78A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9BFC961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4D9D7CAF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2DC51586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CD7883F" w14:textId="77777777"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392DF88" w14:textId="77777777"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>* Należy podać rok akademicki poprzedzający rok, w którym Wnioskodawca składa wniosek.</w:t>
      </w:r>
    </w:p>
    <w:p w14:paraId="64964DFA" w14:textId="77777777"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 w:rsidR="00D01F15">
        <w:rPr>
          <w:rFonts w:ascii="Cambria" w:hAnsi="Cambria"/>
          <w:sz w:val="18"/>
          <w:szCs w:val="18"/>
        </w:rPr>
        <w:t>dziale II</w:t>
      </w:r>
      <w:r w:rsidRPr="00A15B8A">
        <w:rPr>
          <w:rFonts w:ascii="Cambria" w:hAnsi="Cambria"/>
          <w:sz w:val="18"/>
          <w:szCs w:val="18"/>
        </w:rPr>
        <w:t xml:space="preserve"> wniosku. W przypadku braku osiągnięć w określonym kryterium, należy wpisać „nie dotyczy”.</w:t>
      </w:r>
    </w:p>
    <w:p w14:paraId="753A6D79" w14:textId="77777777" w:rsidR="00A65705" w:rsidRDefault="008636D2" w:rsidP="00D01F15">
      <w:pPr>
        <w:spacing w:line="360" w:lineRule="auto"/>
      </w:pPr>
      <w:r w:rsidRPr="00A15B8A">
        <w:rPr>
          <w:rFonts w:ascii="Cambria" w:hAnsi="Cambria"/>
          <w:sz w:val="18"/>
          <w:szCs w:val="18"/>
        </w:rPr>
        <w:t>*** Niewłaściwe skreślić.</w:t>
      </w:r>
    </w:p>
    <w:sectPr w:rsidR="00A65705" w:rsidSect="00875083">
      <w:headerReference w:type="even" r:id="rId6"/>
      <w:headerReference w:type="default" r:id="rId7"/>
      <w:headerReference w:type="firs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F907" w14:textId="77777777" w:rsidR="00B47DE8" w:rsidRDefault="00B47DE8">
      <w:r>
        <w:separator/>
      </w:r>
    </w:p>
  </w:endnote>
  <w:endnote w:type="continuationSeparator" w:id="0">
    <w:p w14:paraId="31054494" w14:textId="77777777" w:rsidR="00B47DE8" w:rsidRDefault="00B4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56B95" w14:textId="77777777" w:rsidR="00B47DE8" w:rsidRDefault="00B47DE8">
      <w:r>
        <w:separator/>
      </w:r>
    </w:p>
  </w:footnote>
  <w:footnote w:type="continuationSeparator" w:id="0">
    <w:p w14:paraId="1185F783" w14:textId="77777777" w:rsidR="00B47DE8" w:rsidRDefault="00B4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5D5D" w14:textId="77777777" w:rsidR="00B0319A" w:rsidRDefault="00B47DE8">
    <w:pPr>
      <w:pStyle w:val="Nagwek"/>
    </w:pPr>
    <w:r>
      <w:rPr>
        <w:noProof/>
      </w:rPr>
      <w:pict w14:anchorId="79715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27ED6" w14:textId="77777777" w:rsidR="00B0319A" w:rsidRDefault="00B47DE8">
    <w:pPr>
      <w:pStyle w:val="Nagwek"/>
    </w:pPr>
    <w:r>
      <w:rPr>
        <w:noProof/>
      </w:rPr>
      <w:pict w14:anchorId="0CD0A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4.85pt;margin-top:-56.15pt;width:595.2pt;height:841.7pt;z-index:-25165516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D3EE6" w14:textId="77777777" w:rsidR="00B0319A" w:rsidRDefault="00B47DE8">
    <w:pPr>
      <w:pStyle w:val="Nagwek"/>
    </w:pPr>
    <w:r>
      <w:rPr>
        <w:noProof/>
      </w:rPr>
      <w:pict w14:anchorId="3BEA7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D2"/>
    <w:rsid w:val="007B4DB1"/>
    <w:rsid w:val="00861C9B"/>
    <w:rsid w:val="008636D2"/>
    <w:rsid w:val="008D2EBA"/>
    <w:rsid w:val="00A545A6"/>
    <w:rsid w:val="00B47DE8"/>
    <w:rsid w:val="00C96507"/>
    <w:rsid w:val="00D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5D7BF6"/>
  <w15:chartTrackingRefBased/>
  <w15:docId w15:val="{16AB5AC8-CBFD-479D-A593-F4A1498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Aneta Lewicka</cp:lastModifiedBy>
  <cp:revision>2</cp:revision>
  <dcterms:created xsi:type="dcterms:W3CDTF">2019-10-22T06:09:00Z</dcterms:created>
  <dcterms:modified xsi:type="dcterms:W3CDTF">2019-10-22T06:09:00Z</dcterms:modified>
</cp:coreProperties>
</file>